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18212" w14:textId="3273DB26" w:rsidR="007A7D46" w:rsidRDefault="007A7D46" w:rsidP="007A7D46">
      <w:pPr>
        <w:jc w:val="center"/>
        <w:rPr>
          <w:rFonts w:asciiTheme="minorHAnsi" w:hAnsiTheme="minorHAnsi" w:cstheme="minorHAnsi"/>
          <w:color w:val="333333"/>
          <w:u w:val="single"/>
        </w:rPr>
      </w:pPr>
      <w:r w:rsidRPr="00FA2001">
        <w:rPr>
          <w:rFonts w:asciiTheme="minorHAnsi" w:hAnsiTheme="minorHAnsi" w:cstheme="minorHAnsi"/>
          <w:b/>
          <w:color w:val="00ADEE"/>
          <w:sz w:val="36"/>
        </w:rPr>
        <w:t>Clinician</w:t>
      </w:r>
      <w:r>
        <w:rPr>
          <w:rFonts w:asciiTheme="minorHAnsi" w:hAnsiTheme="minorHAnsi" w:cstheme="minorHAnsi"/>
          <w:b/>
          <w:color w:val="00ADEE"/>
          <w:sz w:val="36"/>
        </w:rPr>
        <w:t xml:space="preserve"> </w:t>
      </w:r>
      <w:r w:rsidRPr="00FA2001">
        <w:rPr>
          <w:rFonts w:asciiTheme="minorHAnsi" w:hAnsiTheme="minorHAnsi" w:cstheme="minorHAnsi"/>
          <w:b/>
          <w:color w:val="00ADEE"/>
          <w:sz w:val="36"/>
        </w:rPr>
        <w:t>Educator OR Scientist Educator Track Information Addendum</w:t>
      </w:r>
      <w:r w:rsidR="00E2458F">
        <w:rPr>
          <w:rFonts w:asciiTheme="minorHAnsi" w:hAnsiTheme="minorHAnsi" w:cstheme="minorHAnsi"/>
          <w:b/>
          <w:color w:val="00ADEE"/>
          <w:sz w:val="36"/>
        </w:rPr>
        <w:t xml:space="preserve"> 2025</w:t>
      </w:r>
    </w:p>
    <w:p w14:paraId="08F2BF76" w14:textId="0A4EE345" w:rsidR="008E081C" w:rsidRDefault="001A2B8A" w:rsidP="007A7D46">
      <w:pPr>
        <w:jc w:val="center"/>
        <w:rPr>
          <w:rFonts w:asciiTheme="minorHAnsi" w:hAnsiTheme="minorHAnsi" w:cstheme="minorHAnsi"/>
          <w:color w:val="333333"/>
          <w:u w:val="single"/>
        </w:rPr>
      </w:pPr>
      <w:r w:rsidRPr="00FA2001">
        <w:rPr>
          <w:rFonts w:asciiTheme="minorHAnsi" w:hAnsiTheme="minorHAnsi" w:cstheme="minorHAnsi"/>
          <w:color w:val="333333"/>
          <w:u w:val="single"/>
        </w:rPr>
        <w:t>Please fill in all data applicable to you, and indicate "N/A" if an item is not applicable.</w:t>
      </w:r>
    </w:p>
    <w:p w14:paraId="4A2CB165" w14:textId="77777777" w:rsidR="00380C04" w:rsidRDefault="00380C04" w:rsidP="00380C04">
      <w:pPr>
        <w:rPr>
          <w:rFonts w:asciiTheme="minorHAnsi" w:hAnsiTheme="minorHAnsi" w:cstheme="minorHAnsi"/>
          <w:b/>
        </w:rPr>
      </w:pPr>
    </w:p>
    <w:p w14:paraId="08F2BF77" w14:textId="2444D97A" w:rsidR="008E081C" w:rsidRDefault="00380C04" w:rsidP="005F1C2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Educators are expected to 1</w:t>
      </w:r>
      <w:r w:rsidRPr="00380C04">
        <w:rPr>
          <w:rFonts w:asciiTheme="minorHAnsi" w:hAnsiTheme="minorHAnsi" w:cstheme="minorHAnsi"/>
        </w:rPr>
        <w:t>) demonstrate a scholarly approach to teachi</w:t>
      </w:r>
      <w:r>
        <w:rPr>
          <w:rFonts w:asciiTheme="minorHAnsi" w:hAnsiTheme="minorHAnsi" w:cstheme="minorHAnsi"/>
        </w:rPr>
        <w:t>ng and education practice, and 2</w:t>
      </w:r>
      <w:r w:rsidRPr="00380C04">
        <w:rPr>
          <w:rFonts w:asciiTheme="minorHAnsi" w:hAnsiTheme="minorHAnsi" w:cstheme="minorHAnsi"/>
        </w:rPr>
        <w:t>) contribute to the dissemination of knowledge in a clinical or scientific field, in health professions, or in the practice of biomedical education</w:t>
      </w:r>
      <w:r>
        <w:rPr>
          <w:rFonts w:asciiTheme="minorHAnsi" w:hAnsiTheme="minorHAnsi" w:cstheme="minorHAnsi"/>
        </w:rPr>
        <w:t xml:space="preserve">. For each of these two broad areas of work </w:t>
      </w:r>
      <w:r w:rsidR="005F1C2C">
        <w:rPr>
          <w:rFonts w:asciiTheme="minorHAnsi" w:hAnsiTheme="minorHAnsi" w:cstheme="minorHAnsi"/>
        </w:rPr>
        <w:t>there are</w:t>
      </w:r>
      <w:r>
        <w:rPr>
          <w:rFonts w:asciiTheme="minorHAnsi" w:hAnsiTheme="minorHAnsi" w:cstheme="minorHAnsi"/>
        </w:rPr>
        <w:t xml:space="preserve"> categories of </w:t>
      </w:r>
      <w:r w:rsidR="005F1C2C">
        <w:rPr>
          <w:rFonts w:asciiTheme="minorHAnsi" w:hAnsiTheme="minorHAnsi" w:cstheme="minorHAnsi"/>
        </w:rPr>
        <w:t>work, outputs and/or roles as well as options for evidence to guide candidate</w:t>
      </w:r>
      <w:r w:rsidR="005F1C2C" w:rsidRPr="00FF532E">
        <w:rPr>
          <w:rFonts w:asciiTheme="minorHAnsi" w:hAnsiTheme="minorHAnsi" w:cstheme="minorHAnsi"/>
        </w:rPr>
        <w:t>s. Evid</w:t>
      </w:r>
      <w:r w:rsidR="005F1C2C">
        <w:rPr>
          <w:rFonts w:asciiTheme="minorHAnsi" w:hAnsiTheme="minorHAnsi" w:cstheme="minorHAnsi"/>
        </w:rPr>
        <w:t>ence for some categories (e.g. direct teaching, teaching quality, awards, presentations and publications) will be obtained from the CV</w:t>
      </w:r>
      <w:r w:rsidR="00A8333B">
        <w:rPr>
          <w:rFonts w:asciiTheme="minorHAnsi" w:hAnsiTheme="minorHAnsi" w:cstheme="minorHAnsi"/>
        </w:rPr>
        <w:t>,</w:t>
      </w:r>
      <w:r w:rsidR="005F1C2C">
        <w:rPr>
          <w:rFonts w:asciiTheme="minorHAnsi" w:hAnsiTheme="minorHAnsi" w:cstheme="minorHAnsi"/>
        </w:rPr>
        <w:t xml:space="preserve"> while evidence for other categories will be obtained from the information provided in this </w:t>
      </w:r>
      <w:r w:rsidR="00A62EAE" w:rsidRPr="00A62EAE">
        <w:rPr>
          <w:rFonts w:asciiTheme="minorHAnsi" w:hAnsiTheme="minorHAnsi" w:cstheme="minorHAnsi"/>
        </w:rPr>
        <w:t>Clinician Educator OR Scientist Educator Track Information Addendum</w:t>
      </w:r>
      <w:r w:rsidR="005F1C2C">
        <w:rPr>
          <w:rFonts w:asciiTheme="minorHAnsi" w:hAnsiTheme="minorHAnsi" w:cstheme="minorHAnsi"/>
        </w:rPr>
        <w:t xml:space="preserve">. </w:t>
      </w:r>
      <w:r w:rsidR="00136B59">
        <w:rPr>
          <w:rFonts w:asciiTheme="minorHAnsi" w:hAnsiTheme="minorHAnsi" w:cstheme="minorHAnsi"/>
        </w:rPr>
        <w:t xml:space="preserve"> </w:t>
      </w:r>
      <w:r w:rsidR="00136B59" w:rsidRPr="00AB31BC">
        <w:rPr>
          <w:rFonts w:asciiTheme="minorHAnsi" w:hAnsiTheme="minorHAnsi" w:cstheme="minorHAnsi"/>
        </w:rPr>
        <w:t>Rows on the</w:t>
      </w:r>
      <w:r w:rsidR="00A62EAE">
        <w:rPr>
          <w:rFonts w:asciiTheme="minorHAnsi" w:hAnsiTheme="minorHAnsi" w:cstheme="minorHAnsi"/>
        </w:rPr>
        <w:t xml:space="preserve"> </w:t>
      </w:r>
      <w:hyperlink r:id="rId7" w:history="1">
        <w:r w:rsidR="003D6565" w:rsidRPr="00A62EAE">
          <w:rPr>
            <w:rStyle w:val="Hyperlink"/>
            <w:rFonts w:asciiTheme="minorHAnsi" w:hAnsiTheme="minorHAnsi" w:cstheme="minorHAnsi"/>
          </w:rPr>
          <w:t>Educational Addendum</w:t>
        </w:r>
      </w:hyperlink>
      <w:r w:rsidR="00136B59" w:rsidRPr="00AB31BC">
        <w:rPr>
          <w:rFonts w:asciiTheme="minorHAnsi" w:hAnsiTheme="minorHAnsi" w:cstheme="minorHAnsi"/>
        </w:rPr>
        <w:t xml:space="preserve"> that are in red indicate areas where evidentiary information will be gathered from the CV and rows that are black indicate areas where evidentiary information will be gathered from this </w:t>
      </w:r>
      <w:r w:rsidR="00A62EAE" w:rsidRPr="00A62EAE">
        <w:rPr>
          <w:rFonts w:asciiTheme="minorHAnsi" w:hAnsiTheme="minorHAnsi" w:cstheme="minorHAnsi"/>
        </w:rPr>
        <w:t>Clinician Educator OR Scientist Educator Track Information Addendum</w:t>
      </w:r>
      <w:r w:rsidR="003D6565">
        <w:rPr>
          <w:rFonts w:asciiTheme="minorHAnsi" w:hAnsiTheme="minorHAnsi" w:cstheme="minorHAnsi"/>
        </w:rPr>
        <w:t>.</w:t>
      </w:r>
    </w:p>
    <w:p w14:paraId="6854C837" w14:textId="77777777" w:rsidR="005F1C2C" w:rsidRPr="00AD7BD7" w:rsidRDefault="005F1C2C" w:rsidP="005F1C2C">
      <w:pPr>
        <w:rPr>
          <w:rFonts w:asciiTheme="minorHAnsi" w:hAnsiTheme="minorHAnsi" w:cstheme="minorHAnsi"/>
        </w:rPr>
      </w:pPr>
    </w:p>
    <w:p w14:paraId="20CC4EEF" w14:textId="75E629E4" w:rsidR="001A2B8A" w:rsidRPr="00AD7BD7" w:rsidRDefault="00750EF7" w:rsidP="005F1C2C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  <w:r w:rsidRPr="00AD7BD7">
        <w:rPr>
          <w:rFonts w:asciiTheme="minorHAnsi" w:hAnsiTheme="minorHAnsi" w:cstheme="minorHAnsi"/>
          <w:sz w:val="22"/>
          <w:szCs w:val="22"/>
        </w:rPr>
        <w:t>Development or adoption of innovative teaching methods grounded in learning principles such as simulation, standardized patient experiences, virtual reality experiences, laboratory exercises, team-based learning exercises, etc.</w:t>
      </w:r>
    </w:p>
    <w:p w14:paraId="6BD4B47A" w14:textId="03A9357D" w:rsidR="00750EF7" w:rsidRPr="00AD7BD7" w:rsidRDefault="00750EF7">
      <w:pPr>
        <w:pStyle w:val="BodyText"/>
        <w:spacing w:before="1"/>
        <w:ind w:left="15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9"/>
        <w:gridCol w:w="1847"/>
        <w:gridCol w:w="1748"/>
        <w:gridCol w:w="1778"/>
        <w:gridCol w:w="2016"/>
        <w:gridCol w:w="1690"/>
        <w:gridCol w:w="1928"/>
        <w:gridCol w:w="1894"/>
      </w:tblGrid>
      <w:tr w:rsidR="004925E1" w:rsidRPr="00AD7BD7" w14:paraId="690B9D1C" w14:textId="77777777" w:rsidTr="00D5626F">
        <w:tc>
          <w:tcPr>
            <w:tcW w:w="0" w:type="auto"/>
            <w:shd w:val="clear" w:color="auto" w:fill="0F243E" w:themeFill="text2" w:themeFillShade="80"/>
            <w:vAlign w:val="center"/>
          </w:tcPr>
          <w:p w14:paraId="1BDF75B6" w14:textId="77777777" w:rsidR="00EF29E9" w:rsidRPr="00C57720" w:rsidRDefault="00EF29E9" w:rsidP="00EF29E9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66B389F4" w14:textId="2EC91BCD" w:rsidR="00EF29E9" w:rsidRPr="00C57720" w:rsidRDefault="00EF29E9" w:rsidP="0034607E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C57720">
              <w:rPr>
                <w:rFonts w:asciiTheme="minorHAnsi" w:hAnsiTheme="minorHAnsi" w:cstheme="minorHAnsi"/>
                <w:b/>
                <w:color w:val="FFFFFF" w:themeColor="background1"/>
              </w:rPr>
              <w:t>Teaching Method(s)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10C03062" w14:textId="79592728" w:rsidR="00EF29E9" w:rsidRPr="00C57720" w:rsidRDefault="00EF29E9" w:rsidP="0034607E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C57720">
              <w:rPr>
                <w:rFonts w:asciiTheme="minorHAnsi" w:hAnsiTheme="minorHAnsi" w:cstheme="minorHAnsi"/>
                <w:b/>
                <w:color w:val="FFFFFF" w:themeColor="background1"/>
              </w:rPr>
              <w:t>Role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380CD1CE" w14:textId="5418CAEE" w:rsidR="00EF29E9" w:rsidRPr="00C57720" w:rsidRDefault="00EF29E9" w:rsidP="0034607E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C57720">
              <w:rPr>
                <w:rFonts w:asciiTheme="minorHAnsi" w:hAnsiTheme="minorHAnsi" w:cstheme="minorHAnsi"/>
                <w:b/>
                <w:color w:val="FFFFFF" w:themeColor="background1"/>
              </w:rPr>
              <w:t>Session Title(s)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5ED99A22" w14:textId="1F2C5993" w:rsidR="00EF29E9" w:rsidRPr="00C57720" w:rsidRDefault="00EF29E9" w:rsidP="0034607E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C57720">
              <w:rPr>
                <w:rFonts w:asciiTheme="minorHAnsi" w:hAnsiTheme="minorHAnsi" w:cstheme="minorHAnsi"/>
                <w:b/>
                <w:color w:val="FFFFFF" w:themeColor="background1"/>
              </w:rPr>
              <w:t>Program (UME, GME, Graduate School, CPD, other)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5CFB036F" w14:textId="70A19CE5" w:rsidR="00EF29E9" w:rsidRPr="00C57720" w:rsidRDefault="00EF29E9" w:rsidP="0034607E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C57720">
              <w:rPr>
                <w:rFonts w:asciiTheme="minorHAnsi" w:hAnsiTheme="minorHAnsi" w:cstheme="minorHAnsi"/>
                <w:b/>
                <w:color w:val="FFFFFF" w:themeColor="background1"/>
              </w:rPr>
              <w:t>Level of learners (Number of learners)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24BFA78C" w14:textId="185C3B55" w:rsidR="00EF29E9" w:rsidRPr="00C57720" w:rsidRDefault="00380C04" w:rsidP="00D5626F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Evaluation Summary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678B60C0" w14:textId="133ACE8F" w:rsidR="00EF29E9" w:rsidRPr="00C57720" w:rsidRDefault="00380C04" w:rsidP="00D5626F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Years Implemented</w:t>
            </w:r>
          </w:p>
        </w:tc>
      </w:tr>
      <w:tr w:rsidR="004925E1" w:rsidRPr="00AD7BD7" w14:paraId="36BD64AF" w14:textId="77777777" w:rsidTr="00B42503">
        <w:tc>
          <w:tcPr>
            <w:tcW w:w="0" w:type="auto"/>
            <w:vMerge w:val="restart"/>
            <w:shd w:val="clear" w:color="auto" w:fill="D9D9D9" w:themeFill="background1" w:themeFillShade="D9"/>
            <w:vAlign w:val="center"/>
          </w:tcPr>
          <w:p w14:paraId="13624B83" w14:textId="3F94DF6F" w:rsidR="00EA339B" w:rsidRPr="00B42503" w:rsidRDefault="00EA339B" w:rsidP="00EA339B">
            <w:pPr>
              <w:rPr>
                <w:rFonts w:asciiTheme="minorHAnsi" w:hAnsiTheme="minorHAnsi" w:cstheme="minorHAnsi"/>
                <w:b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>Examples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F78DB2" w14:textId="0793FD7D" w:rsidR="00EA339B" w:rsidRPr="00AD7BD7" w:rsidRDefault="00EA339B" w:rsidP="00EA339B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Standardized patient session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03CCD8" w14:textId="675FD3D2" w:rsidR="00EA339B" w:rsidRPr="00006E64" w:rsidRDefault="00EA339B" w:rsidP="00EA339B">
            <w:pPr>
              <w:rPr>
                <w:rFonts w:asciiTheme="minorHAnsi" w:hAnsiTheme="minorHAnsi" w:cstheme="minorHAnsi"/>
              </w:rPr>
            </w:pPr>
            <w:r w:rsidRPr="00AD7BD7">
              <w:rPr>
                <w:rFonts w:asciiTheme="minorHAnsi" w:hAnsiTheme="minorHAnsi" w:cstheme="minorHAnsi"/>
              </w:rPr>
              <w:t>Session developer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D63284" w14:textId="17AEF3BA" w:rsidR="00EA339B" w:rsidRPr="00AD7BD7" w:rsidRDefault="00EA339B" w:rsidP="00EA339B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Hospital discharge counseling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5CC6B3" w14:textId="2DC8DF4B" w:rsidR="00EA339B" w:rsidRPr="00AD7BD7" w:rsidRDefault="00EA339B" w:rsidP="00EA339B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UME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3F9309" w14:textId="0E2B06FB" w:rsidR="00EA339B" w:rsidRPr="00AD7BD7" w:rsidRDefault="00EA339B" w:rsidP="00EA339B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3</w:t>
            </w:r>
            <w:r w:rsidRPr="00AD7BD7">
              <w:rPr>
                <w:rFonts w:asciiTheme="minorHAnsi" w:hAnsiTheme="minorHAnsi" w:cstheme="minorHAnsi"/>
                <w:vertAlign w:val="superscript"/>
              </w:rPr>
              <w:t>rd</w:t>
            </w:r>
            <w:r w:rsidRPr="00AD7BD7">
              <w:rPr>
                <w:rFonts w:asciiTheme="minorHAnsi" w:hAnsiTheme="minorHAnsi" w:cstheme="minorHAnsi"/>
              </w:rPr>
              <w:t xml:space="preserve"> year medical students (132)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F8A5D7" w14:textId="23B790A5" w:rsidR="00EA339B" w:rsidRPr="00AD7BD7" w:rsidRDefault="00EA339B" w:rsidP="00EA339B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4.8 (scale 1 poor-5 outstanding)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FED1A4" w14:textId="0877797F" w:rsidR="00EA339B" w:rsidRPr="00AD7BD7" w:rsidRDefault="00EA339B" w:rsidP="00EA339B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2020-</w:t>
            </w:r>
            <w:r>
              <w:rPr>
                <w:rFonts w:asciiTheme="minorHAnsi" w:hAnsiTheme="minorHAnsi" w:cstheme="minorHAnsi"/>
              </w:rPr>
              <w:t>P</w:t>
            </w:r>
            <w:r w:rsidRPr="00AD7BD7">
              <w:rPr>
                <w:rFonts w:asciiTheme="minorHAnsi" w:hAnsiTheme="minorHAnsi" w:cstheme="minorHAnsi"/>
              </w:rPr>
              <w:t>resent</w:t>
            </w:r>
          </w:p>
        </w:tc>
      </w:tr>
      <w:tr w:rsidR="004925E1" w:rsidRPr="00AD7BD7" w14:paraId="6258B319" w14:textId="77777777" w:rsidTr="00B42503">
        <w:trPr>
          <w:trHeight w:val="881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94C23B4" w14:textId="77777777" w:rsidR="00EA339B" w:rsidRPr="00B42503" w:rsidRDefault="00EA339B" w:rsidP="00EA339B">
            <w:pPr>
              <w:rPr>
                <w:rFonts w:asciiTheme="minorHAnsi" w:hAnsiTheme="minorHAnsi" w:cstheme="minorHAnsi"/>
                <w:b/>
                <w:color w:val="00B0F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029DDD" w14:textId="08840A54" w:rsidR="00EA339B" w:rsidRPr="00AD7BD7" w:rsidRDefault="00EA339B" w:rsidP="00EA339B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Small group discussion session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6EE938" w14:textId="4C8CED90" w:rsidR="00EA339B" w:rsidRPr="00AD7BD7" w:rsidRDefault="00EA339B" w:rsidP="00EA339B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Session co-developer with Drs. X and Y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F6038E" w14:textId="4C9829E2" w:rsidR="00EA339B" w:rsidRPr="00FA2001" w:rsidRDefault="00EA339B" w:rsidP="00EA339B">
            <w:pPr>
              <w:rPr>
                <w:rFonts w:asciiTheme="minorHAnsi" w:hAnsiTheme="minorHAnsi" w:cstheme="minorHAnsi"/>
              </w:rPr>
            </w:pPr>
            <w:r w:rsidRPr="00AD7BD7">
              <w:rPr>
                <w:rFonts w:asciiTheme="minorHAnsi" w:hAnsiTheme="minorHAnsi" w:cstheme="minorHAnsi"/>
              </w:rPr>
              <w:t>Human microbiome case analysis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F31BE1" w14:textId="68F5C3A2" w:rsidR="00EA339B" w:rsidRPr="00006E64" w:rsidRDefault="00EA339B" w:rsidP="00EA339B">
            <w:pPr>
              <w:rPr>
                <w:rFonts w:asciiTheme="minorHAnsi" w:hAnsiTheme="minorHAnsi" w:cstheme="minorHAnsi"/>
              </w:rPr>
            </w:pPr>
            <w:r w:rsidRPr="00AD7BD7">
              <w:rPr>
                <w:rFonts w:asciiTheme="minorHAnsi" w:hAnsiTheme="minorHAnsi" w:cstheme="minorHAnsi"/>
              </w:rPr>
              <w:t>Graduate school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81508B" w14:textId="624E17D9" w:rsidR="00EA339B" w:rsidRPr="00006E64" w:rsidRDefault="00EA339B" w:rsidP="00EA339B">
            <w:pPr>
              <w:rPr>
                <w:rFonts w:asciiTheme="minorHAnsi" w:hAnsiTheme="minorHAnsi" w:cstheme="minorHAnsi"/>
              </w:rPr>
            </w:pPr>
            <w:r w:rsidRPr="00AD7BD7">
              <w:rPr>
                <w:rFonts w:asciiTheme="minorHAnsi" w:hAnsiTheme="minorHAnsi" w:cstheme="minorHAnsi"/>
              </w:rPr>
              <w:t>PhD students (64)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FBBB1D" w14:textId="2C45D5D1" w:rsidR="00EA339B" w:rsidRPr="00AD7BD7" w:rsidRDefault="00EA339B" w:rsidP="00EA339B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Outstanding (scale Poor-Outstanding)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46207B" w14:textId="0E287431" w:rsidR="00EA339B" w:rsidRPr="00AD7BD7" w:rsidRDefault="00EA339B" w:rsidP="00EA339B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2019-2021</w:t>
            </w:r>
          </w:p>
        </w:tc>
      </w:tr>
      <w:tr w:rsidR="004925E1" w:rsidRPr="00AD7BD7" w14:paraId="17EEDB78" w14:textId="77777777" w:rsidTr="00A62EAE">
        <w:trPr>
          <w:trHeight w:val="3482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84FD63A" w14:textId="77777777" w:rsidR="00EF29E9" w:rsidRPr="00B42503" w:rsidRDefault="00EF29E9" w:rsidP="00EF29E9">
            <w:pPr>
              <w:rPr>
                <w:rFonts w:asciiTheme="minorHAnsi" w:hAnsiTheme="minorHAnsi" w:cstheme="minorHAnsi"/>
                <w:b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 xml:space="preserve">Please provide your </w:t>
            </w:r>
          </w:p>
          <w:p w14:paraId="4008FCDE" w14:textId="39DA5A4B" w:rsidR="00EF29E9" w:rsidRPr="00B42503" w:rsidRDefault="00EF29E9" w:rsidP="00EF29E9">
            <w:pPr>
              <w:rPr>
                <w:rFonts w:asciiTheme="minorHAnsi" w:hAnsiTheme="minorHAnsi" w:cstheme="minorHAnsi"/>
                <w:b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>information here</w:t>
            </w:r>
            <w:r>
              <w:rPr>
                <w:rFonts w:asciiTheme="minorHAnsi" w:hAnsiTheme="minorHAnsi" w:cstheme="minorHAnsi"/>
                <w:b/>
                <w:color w:val="00B0F0"/>
              </w:rPr>
              <w:t xml:space="preserve"> </w:t>
            </w:r>
            <w:r w:rsidRPr="00B42503">
              <w:rPr>
                <w:rFonts w:asciiTheme="minorHAnsi" w:hAnsiTheme="minorHAnsi" w:cstheme="minorHAnsi"/>
                <w:b/>
                <w:color w:val="00B0F0"/>
              </w:rPr>
              <w:sym w:font="Wingdings" w:char="F0E0"/>
            </w:r>
          </w:p>
        </w:tc>
        <w:sdt>
          <w:sdtPr>
            <w:id w:val="-1578443533"/>
            <w:placeholder>
              <w:docPart w:val="C3851903F76B4B1F856F06F56194636D"/>
            </w:placeholder>
            <w:showingPlcHdr/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  <w:shd w:val="clear" w:color="auto" w:fill="auto"/>
              </w:tcPr>
              <w:p w14:paraId="33D99429" w14:textId="4F4D32C0" w:rsidR="00EF29E9" w:rsidRPr="004925E1" w:rsidRDefault="008B57F5" w:rsidP="004925E1">
                <w:pPr>
                  <w:pStyle w:val="ListParagraph"/>
                  <w:numPr>
                    <w:ilvl w:val="0"/>
                    <w:numId w:val="23"/>
                  </w:numPr>
                  <w:rPr>
                    <w:rFonts w:asciiTheme="minorHAnsi" w:hAnsiTheme="minorHAnsi" w:cstheme="minorHAnsi"/>
                  </w:rPr>
                </w:pPr>
                <w:r w:rsidRPr="0053768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8688088"/>
            <w:placeholder>
              <w:docPart w:val="7158E6F006BC4497AE75A1011E9EE84E"/>
            </w:placeholder>
            <w:showingPlcHdr/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  <w:shd w:val="clear" w:color="auto" w:fill="auto"/>
              </w:tcPr>
              <w:p w14:paraId="3D15B59F" w14:textId="2876AEA5" w:rsidR="00EF29E9" w:rsidRPr="004925E1" w:rsidRDefault="008B57F5" w:rsidP="004925E1">
                <w:pPr>
                  <w:pStyle w:val="ListParagraph"/>
                  <w:numPr>
                    <w:ilvl w:val="0"/>
                    <w:numId w:val="24"/>
                  </w:numPr>
                  <w:rPr>
                    <w:rFonts w:asciiTheme="minorHAnsi" w:hAnsiTheme="minorHAnsi" w:cstheme="minorHAnsi"/>
                  </w:rPr>
                </w:pPr>
                <w:r w:rsidRPr="0053768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340309971"/>
            <w:placeholder>
              <w:docPart w:val="CF4EB665A83E4FB0BB89021E3CD8E9C7"/>
            </w:placeholder>
            <w:showingPlcHdr/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  <w:shd w:val="clear" w:color="auto" w:fill="auto"/>
              </w:tcPr>
              <w:p w14:paraId="04E56E9B" w14:textId="3D2E9E88" w:rsidR="00EF29E9" w:rsidRPr="004925E1" w:rsidRDefault="008B57F5" w:rsidP="004925E1">
                <w:pPr>
                  <w:pStyle w:val="ListParagraph"/>
                  <w:numPr>
                    <w:ilvl w:val="0"/>
                    <w:numId w:val="25"/>
                  </w:numPr>
                  <w:rPr>
                    <w:rFonts w:asciiTheme="minorHAnsi" w:hAnsiTheme="minorHAnsi" w:cstheme="minorHAnsi"/>
                  </w:rPr>
                </w:pPr>
                <w:r w:rsidRPr="0053768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336806219"/>
            <w:placeholder>
              <w:docPart w:val="735061EC87BB439788D1B51DA6951B13"/>
            </w:placeholder>
            <w:showingPlcHdr/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  <w:shd w:val="clear" w:color="auto" w:fill="auto"/>
              </w:tcPr>
              <w:p w14:paraId="70D0DB9D" w14:textId="3C4FF25E" w:rsidR="00EF29E9" w:rsidRPr="004925E1" w:rsidRDefault="008B57F5" w:rsidP="00663AFF">
                <w:pPr>
                  <w:pStyle w:val="ListParagraph"/>
                  <w:numPr>
                    <w:ilvl w:val="0"/>
                    <w:numId w:val="32"/>
                  </w:numPr>
                  <w:rPr>
                    <w:rFonts w:asciiTheme="minorHAnsi" w:hAnsiTheme="minorHAnsi" w:cstheme="minorHAnsi"/>
                  </w:rPr>
                </w:pPr>
                <w:r w:rsidRPr="0053768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40521290"/>
            <w:placeholder>
              <w:docPart w:val="6C76CEBDD73A4872BD0C2C60CD7F04E3"/>
            </w:placeholder>
            <w:showingPlcHdr/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  <w:shd w:val="clear" w:color="auto" w:fill="auto"/>
              </w:tcPr>
              <w:p w14:paraId="178615CA" w14:textId="4D8C2885" w:rsidR="00EF29E9" w:rsidRPr="004925E1" w:rsidRDefault="008B57F5" w:rsidP="004925E1">
                <w:pPr>
                  <w:pStyle w:val="ListParagraph"/>
                  <w:numPr>
                    <w:ilvl w:val="0"/>
                    <w:numId w:val="27"/>
                  </w:numPr>
                  <w:rPr>
                    <w:rFonts w:asciiTheme="minorHAnsi" w:hAnsiTheme="minorHAnsi" w:cstheme="minorHAnsi"/>
                  </w:rPr>
                </w:pPr>
                <w:r w:rsidRPr="0053768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902874776"/>
            <w:placeholder>
              <w:docPart w:val="3D78328F333849EA99AFF044B4A7258B"/>
            </w:placeholder>
            <w:showingPlcHdr/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  <w:shd w:val="clear" w:color="auto" w:fill="auto"/>
              </w:tcPr>
              <w:p w14:paraId="0DFEB4B0" w14:textId="69120268" w:rsidR="00EF29E9" w:rsidRPr="004925E1" w:rsidRDefault="008B57F5" w:rsidP="004925E1">
                <w:pPr>
                  <w:pStyle w:val="ListParagraph"/>
                  <w:numPr>
                    <w:ilvl w:val="0"/>
                    <w:numId w:val="29"/>
                  </w:numPr>
                  <w:rPr>
                    <w:rFonts w:asciiTheme="minorHAnsi" w:hAnsiTheme="minorHAnsi" w:cstheme="minorHAnsi"/>
                  </w:rPr>
                </w:pPr>
                <w:r w:rsidRPr="0053768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347794079"/>
            <w:placeholder>
              <w:docPart w:val="8FC379573798452B88DFD2671A866EF9"/>
            </w:placeholder>
            <w:showingPlcHdr/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  <w:shd w:val="clear" w:color="auto" w:fill="auto"/>
              </w:tcPr>
              <w:p w14:paraId="7F66704B" w14:textId="3757EAB9" w:rsidR="00EF29E9" w:rsidRPr="004925E1" w:rsidRDefault="00543D59" w:rsidP="004925E1">
                <w:pPr>
                  <w:pStyle w:val="ListParagraph"/>
                  <w:numPr>
                    <w:ilvl w:val="0"/>
                    <w:numId w:val="29"/>
                  </w:numPr>
                  <w:rPr>
                    <w:rFonts w:asciiTheme="minorHAnsi" w:hAnsiTheme="minorHAnsi" w:cstheme="minorHAnsi"/>
                  </w:rPr>
                </w:pPr>
                <w:r w:rsidRPr="0053768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D467CC6" w14:textId="77777777" w:rsidR="005655B4" w:rsidRDefault="005655B4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br w:type="page"/>
      </w:r>
    </w:p>
    <w:p w14:paraId="368C9683" w14:textId="1BF67334" w:rsidR="00750EF7" w:rsidRPr="00AD7BD7" w:rsidRDefault="00750EF7" w:rsidP="005F1C2C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  <w:r w:rsidRPr="00AD7BD7">
        <w:rPr>
          <w:rFonts w:asciiTheme="minorHAnsi" w:hAnsiTheme="minorHAnsi" w:cstheme="minorHAnsi"/>
          <w:sz w:val="22"/>
          <w:szCs w:val="22"/>
        </w:rPr>
        <w:lastRenderedPageBreak/>
        <w:t xml:space="preserve">Integration of topics </w:t>
      </w:r>
      <w:r w:rsidR="00AB01A5">
        <w:rPr>
          <w:rFonts w:asciiTheme="minorHAnsi" w:hAnsiTheme="minorHAnsi" w:cstheme="minorHAnsi"/>
          <w:sz w:val="22"/>
          <w:szCs w:val="22"/>
        </w:rPr>
        <w:t>that align with the Icahn School of Medicine at Mount Sinai’s Mission, Vision and Core Values</w:t>
      </w:r>
      <w:r w:rsidRPr="00AD7BD7">
        <w:rPr>
          <w:rFonts w:asciiTheme="minorHAnsi" w:hAnsiTheme="minorHAnsi" w:cstheme="minorHAnsi"/>
          <w:sz w:val="22"/>
          <w:szCs w:val="22"/>
        </w:rPr>
        <w:t xml:space="preserve"> in teaching activities</w:t>
      </w:r>
    </w:p>
    <w:p w14:paraId="302EF5AA" w14:textId="2FB7CB0C" w:rsidR="001F5653" w:rsidRPr="00AD7BD7" w:rsidRDefault="001F5653">
      <w:pPr>
        <w:pStyle w:val="BodyText"/>
        <w:spacing w:before="1"/>
        <w:ind w:left="15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5"/>
        <w:gridCol w:w="1618"/>
        <w:gridCol w:w="1542"/>
        <w:gridCol w:w="2262"/>
        <w:gridCol w:w="1889"/>
        <w:gridCol w:w="2022"/>
        <w:gridCol w:w="1758"/>
        <w:gridCol w:w="1834"/>
      </w:tblGrid>
      <w:tr w:rsidR="004925E1" w:rsidRPr="00AD7BD7" w14:paraId="05A629F7" w14:textId="77777777" w:rsidTr="00006E64"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</w:tcPr>
          <w:p w14:paraId="29068AD8" w14:textId="77777777" w:rsidR="00AD7BD7" w:rsidRPr="00AD7BD7" w:rsidRDefault="00AD7BD7" w:rsidP="0033463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726DCAD5" w14:textId="37CC05C8" w:rsidR="00AD7BD7" w:rsidRPr="00AD7BD7" w:rsidRDefault="00AD7BD7" w:rsidP="00006E6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AD7BD7">
              <w:rPr>
                <w:rFonts w:asciiTheme="minorHAnsi" w:hAnsiTheme="minorHAnsi" w:cstheme="minorHAnsi"/>
                <w:b/>
                <w:color w:val="FFFFFF" w:themeColor="background1"/>
              </w:rPr>
              <w:t>Teaching Method(s)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790B3FF1" w14:textId="77777777" w:rsidR="00AD7BD7" w:rsidRPr="00AD7BD7" w:rsidRDefault="00AD7BD7" w:rsidP="00006E6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AD7BD7">
              <w:rPr>
                <w:rFonts w:asciiTheme="minorHAnsi" w:hAnsiTheme="minorHAnsi" w:cstheme="minorHAnsi"/>
                <w:b/>
                <w:color w:val="FFFFFF" w:themeColor="background1"/>
              </w:rPr>
              <w:t>Role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3FA0F66A" w14:textId="77777777" w:rsidR="00AD7BD7" w:rsidRPr="00AD7BD7" w:rsidRDefault="00AD7BD7" w:rsidP="00006E6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AD7BD7">
              <w:rPr>
                <w:rFonts w:asciiTheme="minorHAnsi" w:hAnsiTheme="minorHAnsi" w:cstheme="minorHAnsi"/>
                <w:b/>
                <w:color w:val="FFFFFF" w:themeColor="background1"/>
              </w:rPr>
              <w:t>Session Title(s)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1D1A0FB6" w14:textId="77777777" w:rsidR="00AD7BD7" w:rsidRPr="00AD7BD7" w:rsidRDefault="00AD7BD7" w:rsidP="00006E6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AD7BD7">
              <w:rPr>
                <w:rFonts w:asciiTheme="minorHAnsi" w:hAnsiTheme="minorHAnsi" w:cstheme="minorHAnsi"/>
                <w:b/>
                <w:color w:val="FFFFFF" w:themeColor="background1"/>
              </w:rPr>
              <w:t>Program (UME, GME, Graduate School, CPD, other)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0BD96C5F" w14:textId="77777777" w:rsidR="00AD7BD7" w:rsidRPr="00AD7BD7" w:rsidRDefault="00AD7BD7" w:rsidP="00006E6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AD7BD7">
              <w:rPr>
                <w:rFonts w:asciiTheme="minorHAnsi" w:hAnsiTheme="minorHAnsi" w:cstheme="minorHAnsi"/>
                <w:b/>
                <w:color w:val="FFFFFF" w:themeColor="background1"/>
              </w:rPr>
              <w:t>Level of learners (Number of learners)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2F1F3548" w14:textId="77777777" w:rsidR="00AD7BD7" w:rsidRPr="00AD7BD7" w:rsidRDefault="00AD7BD7" w:rsidP="00006E6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AD7BD7">
              <w:rPr>
                <w:rFonts w:asciiTheme="minorHAnsi" w:hAnsiTheme="minorHAnsi" w:cstheme="minorHAnsi"/>
                <w:b/>
                <w:color w:val="FFFFFF" w:themeColor="background1"/>
              </w:rPr>
              <w:t>Evaluation Summary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5B4BCA8B" w14:textId="77777777" w:rsidR="00AD7BD7" w:rsidRPr="00AD7BD7" w:rsidRDefault="00AD7BD7" w:rsidP="00006E6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AD7BD7">
              <w:rPr>
                <w:rFonts w:asciiTheme="minorHAnsi" w:hAnsiTheme="minorHAnsi" w:cstheme="minorHAnsi"/>
                <w:b/>
                <w:color w:val="FFFFFF" w:themeColor="background1"/>
              </w:rPr>
              <w:t>Years Implemented</w:t>
            </w:r>
          </w:p>
        </w:tc>
      </w:tr>
      <w:tr w:rsidR="004925E1" w:rsidRPr="00AD7BD7" w14:paraId="2A6A8581" w14:textId="77777777" w:rsidTr="00B42503"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029890" w14:textId="1D394EF0" w:rsidR="00AD7BD7" w:rsidRPr="00B42503" w:rsidRDefault="00AD7BD7" w:rsidP="00B42503">
            <w:pPr>
              <w:rPr>
                <w:rFonts w:asciiTheme="minorHAnsi" w:hAnsiTheme="minorHAnsi" w:cstheme="minorHAnsi"/>
                <w:b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>Example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31F82D" w14:textId="62CBDBDA" w:rsidR="00AD7BD7" w:rsidRPr="004925E1" w:rsidRDefault="00AD7BD7" w:rsidP="00006E64">
            <w:pPr>
              <w:rPr>
                <w:rFonts w:asciiTheme="minorHAnsi" w:hAnsiTheme="minorHAnsi" w:cstheme="minorHAnsi"/>
              </w:rPr>
            </w:pPr>
            <w:r w:rsidRPr="004925E1">
              <w:rPr>
                <w:rFonts w:asciiTheme="minorHAnsi" w:hAnsiTheme="minorHAnsi" w:cstheme="minorHAnsi"/>
              </w:rPr>
              <w:t>Discussion group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0AB44F" w14:textId="41BE1B27" w:rsidR="00AD7BD7" w:rsidRPr="00AD7BD7" w:rsidRDefault="00AD7BD7" w:rsidP="00006E64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 xml:space="preserve">Session facilitator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B40C00" w14:textId="352482A8" w:rsidR="00AD7BD7" w:rsidRPr="00AD7BD7" w:rsidRDefault="00AD7BD7" w:rsidP="00006E64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Understanding the structural determinants of health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B3D128D" w14:textId="54B5388D" w:rsidR="00AD7BD7" w:rsidRPr="00AD7BD7" w:rsidRDefault="00AD7BD7" w:rsidP="00006E64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 xml:space="preserve">UME and Nursing school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FD67B0" w14:textId="47476B0A" w:rsidR="00AD7BD7" w:rsidRPr="00AD7BD7" w:rsidRDefault="00AD7BD7" w:rsidP="00006E64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2</w:t>
            </w:r>
            <w:r w:rsidRPr="00AD7BD7">
              <w:rPr>
                <w:rFonts w:asciiTheme="minorHAnsi" w:hAnsiTheme="minorHAnsi" w:cstheme="minorHAnsi"/>
                <w:vertAlign w:val="superscript"/>
              </w:rPr>
              <w:t>nd</w:t>
            </w:r>
            <w:r w:rsidRPr="00AD7BD7">
              <w:rPr>
                <w:rFonts w:asciiTheme="minorHAnsi" w:hAnsiTheme="minorHAnsi" w:cstheme="minorHAnsi"/>
              </w:rPr>
              <w:t xml:space="preserve"> year nursing students and 3</w:t>
            </w:r>
            <w:r w:rsidRPr="00AD7BD7">
              <w:rPr>
                <w:rFonts w:asciiTheme="minorHAnsi" w:hAnsiTheme="minorHAnsi" w:cstheme="minorHAnsi"/>
                <w:vertAlign w:val="superscript"/>
              </w:rPr>
              <w:t>rd</w:t>
            </w:r>
            <w:r w:rsidRPr="00AD7BD7">
              <w:rPr>
                <w:rFonts w:asciiTheme="minorHAnsi" w:hAnsiTheme="minorHAnsi" w:cstheme="minorHAnsi"/>
              </w:rPr>
              <w:t xml:space="preserve"> year medical students (160)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7FBB2D" w14:textId="19E2351A" w:rsidR="00AD7BD7" w:rsidRPr="00AD7BD7" w:rsidRDefault="00AD7BD7" w:rsidP="00006E64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4.5 (scale 1 poor-5 outstanding)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3CB14B" w14:textId="71935619" w:rsidR="00AD7BD7" w:rsidRPr="00AD7BD7" w:rsidRDefault="00AD7BD7" w:rsidP="00006E64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2021-</w:t>
            </w:r>
            <w:r>
              <w:rPr>
                <w:rFonts w:asciiTheme="minorHAnsi" w:hAnsiTheme="minorHAnsi" w:cstheme="minorHAnsi"/>
              </w:rPr>
              <w:t>P</w:t>
            </w:r>
            <w:r w:rsidRPr="00AD7BD7">
              <w:rPr>
                <w:rFonts w:asciiTheme="minorHAnsi" w:hAnsiTheme="minorHAnsi" w:cstheme="minorHAnsi"/>
              </w:rPr>
              <w:t>resent</w:t>
            </w:r>
          </w:p>
        </w:tc>
      </w:tr>
      <w:tr w:rsidR="004925E1" w:rsidRPr="00AD7BD7" w14:paraId="5FA23A4F" w14:textId="77777777" w:rsidTr="008F57B4">
        <w:trPr>
          <w:trHeight w:val="7370"/>
        </w:trPr>
        <w:tc>
          <w:tcPr>
            <w:tcW w:w="0" w:type="auto"/>
            <w:tcBorders>
              <w:bottom w:val="single" w:sz="4" w:space="0" w:color="auto"/>
            </w:tcBorders>
          </w:tcPr>
          <w:p w14:paraId="39986F6B" w14:textId="77777777" w:rsidR="00006E64" w:rsidRPr="00B42503" w:rsidRDefault="00006E64" w:rsidP="00006E64">
            <w:pPr>
              <w:rPr>
                <w:rFonts w:asciiTheme="minorHAnsi" w:hAnsiTheme="minorHAnsi" w:cstheme="minorHAnsi"/>
                <w:b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 xml:space="preserve">Please provide </w:t>
            </w:r>
          </w:p>
          <w:p w14:paraId="56AE0DD8" w14:textId="1E122815" w:rsidR="00006E64" w:rsidRPr="00B42503" w:rsidRDefault="00006E64" w:rsidP="00006E64">
            <w:pPr>
              <w:rPr>
                <w:rFonts w:asciiTheme="minorHAnsi" w:hAnsiTheme="minorHAnsi" w:cstheme="minorHAnsi"/>
                <w:b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 xml:space="preserve">your </w:t>
            </w:r>
          </w:p>
          <w:p w14:paraId="5D3319FB" w14:textId="1FD013FF" w:rsidR="00AD7BD7" w:rsidRPr="00B42503" w:rsidRDefault="00006E64" w:rsidP="00006E64">
            <w:pPr>
              <w:rPr>
                <w:rFonts w:asciiTheme="minorHAnsi" w:hAnsiTheme="minorHAnsi" w:cstheme="minorHAnsi"/>
                <w:b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>information here</w:t>
            </w:r>
            <w:r w:rsidR="00B42503">
              <w:rPr>
                <w:rFonts w:asciiTheme="minorHAnsi" w:hAnsiTheme="minorHAnsi" w:cstheme="minorHAnsi"/>
                <w:b/>
                <w:color w:val="00B0F0"/>
              </w:rPr>
              <w:t xml:space="preserve"> </w:t>
            </w:r>
            <w:r w:rsidR="00B42503" w:rsidRPr="00B42503">
              <w:rPr>
                <w:rFonts w:asciiTheme="minorHAnsi" w:hAnsiTheme="minorHAnsi" w:cstheme="minorHAnsi"/>
                <w:b/>
                <w:color w:val="00B0F0"/>
              </w:rPr>
              <w:sym w:font="Wingdings" w:char="F0E0"/>
            </w:r>
          </w:p>
        </w:tc>
        <w:sdt>
          <w:sdtPr>
            <w:rPr>
              <w:rFonts w:asciiTheme="minorHAnsi" w:hAnsiTheme="minorHAnsi" w:cstheme="minorHAnsi"/>
            </w:rPr>
            <w:id w:val="1877582533"/>
            <w:placeholder>
              <w:docPart w:val="0C473AFFBF9243FFA3962C16BCFFDC93"/>
            </w:placeholder>
            <w:showingPlcHdr/>
          </w:sdtPr>
          <w:sdtEndPr>
            <w:rPr>
              <w:rStyle w:val="PlaceholderText"/>
              <w:rFonts w:ascii="Arial" w:hAnsi="Arial" w:cs="Arial"/>
              <w:color w:val="808080"/>
            </w:rPr>
          </w:sdtEndPr>
          <w:sdtContent>
            <w:bookmarkStart w:id="0" w:name="_GoBack" w:displacedByCustomXml="prev"/>
            <w:tc>
              <w:tcPr>
                <w:tcW w:w="0" w:type="auto"/>
                <w:tcBorders>
                  <w:bottom w:val="single" w:sz="4" w:space="0" w:color="auto"/>
                </w:tcBorders>
              </w:tcPr>
              <w:p w14:paraId="46E4B718" w14:textId="41BB0017" w:rsidR="00AD7BD7" w:rsidRPr="004925E1" w:rsidRDefault="008B57F5" w:rsidP="004925E1">
                <w:pPr>
                  <w:pStyle w:val="ListParagraph"/>
                  <w:numPr>
                    <w:ilvl w:val="0"/>
                    <w:numId w:val="30"/>
                  </w:numPr>
                  <w:rPr>
                    <w:rFonts w:asciiTheme="minorHAnsi" w:hAnsiTheme="minorHAnsi" w:cstheme="minorHAnsi"/>
                  </w:rPr>
                </w:pPr>
                <w:r w:rsidRPr="004925E1">
                  <w:rPr>
                    <w:rStyle w:val="PlaceholderText"/>
                  </w:rPr>
                  <w:t>Click or tap here to enter text.</w:t>
                </w:r>
              </w:p>
            </w:tc>
            <w:bookmarkEnd w:id="0" w:displacedByCustomXml="next"/>
          </w:sdtContent>
        </w:sdt>
        <w:sdt>
          <w:sdtPr>
            <w:rPr>
              <w:rFonts w:asciiTheme="minorHAnsi" w:hAnsiTheme="minorHAnsi" w:cstheme="minorHAnsi"/>
            </w:rPr>
            <w:id w:val="-163241781"/>
            <w:placeholder>
              <w:docPart w:val="71822381CAE64DC58B984B71A95612B1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</w:rPr>
                  <w:id w:val="108318855"/>
                  <w:placeholder>
                    <w:docPart w:val="123858EC7D5A4249B23C2C96F88E3592"/>
                  </w:placeholder>
                  <w:showingPlcHdr/>
                </w:sdtPr>
                <w:sdtEndPr/>
                <w:sdtContent>
                  <w:p w14:paraId="4F50F7BF" w14:textId="6E87CB74" w:rsidR="00AD7BD7" w:rsidRPr="004925E1" w:rsidRDefault="008B57F5" w:rsidP="004925E1">
                    <w:pPr>
                      <w:pStyle w:val="ListParagraph"/>
                      <w:numPr>
                        <w:ilvl w:val="0"/>
                        <w:numId w:val="30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-2038103951"/>
            <w:placeholder>
              <w:docPart w:val="0CD44938AB8E424D9561FD398376B08E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</w:rPr>
                  <w:id w:val="2015725902"/>
                  <w:placeholder>
                    <w:docPart w:val="CB871AA0A53C4D4F96FAA660F948EB1A"/>
                  </w:placeholder>
                  <w:showingPlcHdr/>
                </w:sdtPr>
                <w:sdtEndPr/>
                <w:sdtContent>
                  <w:p w14:paraId="703D4708" w14:textId="243BEC77" w:rsidR="00AD7BD7" w:rsidRPr="004925E1" w:rsidRDefault="008B57F5" w:rsidP="004925E1">
                    <w:pPr>
                      <w:pStyle w:val="ListParagraph"/>
                      <w:numPr>
                        <w:ilvl w:val="0"/>
                        <w:numId w:val="30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-1716649815"/>
            <w:placeholder>
              <w:docPart w:val="B5E07E9E4C704E58A7FE19F29B5D0E68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p w14:paraId="79DAE647" w14:textId="0538DB26" w:rsidR="00AD7BD7" w:rsidRPr="004925E1" w:rsidRDefault="00874556" w:rsidP="004925E1">
                <w:pPr>
                  <w:pStyle w:val="ListParagraph"/>
                  <w:numPr>
                    <w:ilvl w:val="0"/>
                    <w:numId w:val="31"/>
                  </w:numPr>
                  <w:rPr>
                    <w:rFonts w:asciiTheme="minorHAnsi" w:hAnsiTheme="minorHAnsi" w:cstheme="minorHAnsi"/>
                  </w:rPr>
                </w:pPr>
                <w:sdt>
                  <w:sdtPr>
                    <w:rPr>
                      <w:rFonts w:asciiTheme="minorHAnsi" w:hAnsiTheme="minorHAnsi" w:cstheme="minorHAnsi"/>
                    </w:rPr>
                    <w:id w:val="2101595519"/>
                    <w:placeholder>
                      <w:docPart w:val="1753A70DA41348BFA27C5841F8714534"/>
                    </w:placeholder>
                    <w:showingPlcHdr/>
                  </w:sdtPr>
                  <w:sdtEndPr/>
                  <w:sdtContent>
                    <w:r w:rsidR="008B57F5" w:rsidRPr="00537681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99841357"/>
            <w:placeholder>
              <w:docPart w:val="FA8F17BF6E8045F3BE69E31946791B57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</w:rPr>
                  <w:id w:val="591751596"/>
                  <w:placeholder>
                    <w:docPart w:val="C1CF5D16124A4217B9DA75DAFA3C93D8"/>
                  </w:placeholder>
                  <w:showingPlcHdr/>
                </w:sdtPr>
                <w:sdtEndPr/>
                <w:sdtContent>
                  <w:p w14:paraId="5DC1330B" w14:textId="3E9568FB" w:rsidR="00AD7BD7" w:rsidRPr="004925E1" w:rsidRDefault="008B57F5" w:rsidP="004925E1">
                    <w:pPr>
                      <w:pStyle w:val="ListParagraph"/>
                      <w:numPr>
                        <w:ilvl w:val="0"/>
                        <w:numId w:val="31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1741749982"/>
            <w:placeholder>
              <w:docPart w:val="A01B1C3EDF45431682C2D2DA461F6E05"/>
            </w:placeholder>
          </w:sdtPr>
          <w:sdtEndPr>
            <w:rPr>
              <w:rStyle w:val="PlaceholderText"/>
              <w:rFonts w:ascii="Arial" w:hAnsi="Arial" w:cs="Arial"/>
              <w:color w:val="808080"/>
            </w:rPr>
          </w:sdtEndPr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  <w:color w:val="808080"/>
                  </w:rPr>
                  <w:id w:val="1435861918"/>
                  <w:placeholder>
                    <w:docPart w:val="FE25C74885974354B3CA81418FFBEF80"/>
                  </w:placeholder>
                  <w:showingPlcHdr/>
                </w:sdtPr>
                <w:sdtEndPr/>
                <w:sdtContent>
                  <w:p w14:paraId="57D01392" w14:textId="54F66773" w:rsidR="00AD7BD7" w:rsidRPr="004925E1" w:rsidRDefault="008B57F5" w:rsidP="004925E1">
                    <w:pPr>
                      <w:pStyle w:val="ListParagraph"/>
                      <w:numPr>
                        <w:ilvl w:val="0"/>
                        <w:numId w:val="31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1921214968"/>
            <w:placeholder>
              <w:docPart w:val="E95C768C638C4632974BAB229171F22B"/>
            </w:placeholder>
          </w:sdtPr>
          <w:sdtEndPr>
            <w:rPr>
              <w:rStyle w:val="PlaceholderText"/>
              <w:rFonts w:ascii="Arial" w:hAnsi="Arial" w:cs="Arial"/>
              <w:color w:val="808080"/>
            </w:rPr>
          </w:sdtEndPr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p w14:paraId="648BBB6D" w14:textId="52C36FFF" w:rsidR="00AD7BD7" w:rsidRPr="004925E1" w:rsidRDefault="00874556" w:rsidP="004925E1">
                <w:pPr>
                  <w:pStyle w:val="ListParagraph"/>
                  <w:numPr>
                    <w:ilvl w:val="0"/>
                    <w:numId w:val="31"/>
                  </w:numPr>
                  <w:rPr>
                    <w:rFonts w:asciiTheme="minorHAnsi" w:hAnsiTheme="minorHAnsi" w:cstheme="minorHAnsi"/>
                  </w:rPr>
                </w:pPr>
                <w:sdt>
                  <w:sdtPr>
                    <w:rPr>
                      <w:rFonts w:asciiTheme="minorHAnsi" w:hAnsiTheme="minorHAnsi" w:cstheme="minorHAnsi"/>
                      <w:color w:val="808080"/>
                    </w:rPr>
                    <w:id w:val="-149908399"/>
                    <w:placeholder>
                      <w:docPart w:val="448EB42651BD4287A4437672E90E597D"/>
                    </w:placeholder>
                    <w:showingPlcHdr/>
                  </w:sdtPr>
                  <w:sdtEndPr/>
                  <w:sdtContent>
                    <w:r w:rsidR="008B57F5" w:rsidRPr="00537681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tc>
          </w:sdtContent>
        </w:sdt>
      </w:tr>
    </w:tbl>
    <w:p w14:paraId="18D89BD3" w14:textId="77777777" w:rsidR="005655B4" w:rsidRDefault="005655B4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1EB4D618" w14:textId="72CF9542" w:rsidR="00750EF7" w:rsidRPr="00AD7BD7" w:rsidRDefault="00750EF7" w:rsidP="005F1C2C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  <w:r w:rsidRPr="00AD7BD7">
        <w:rPr>
          <w:rFonts w:asciiTheme="minorHAnsi" w:hAnsiTheme="minorHAnsi" w:cstheme="minorHAnsi"/>
          <w:sz w:val="22"/>
          <w:szCs w:val="22"/>
        </w:rPr>
        <w:lastRenderedPageBreak/>
        <w:t xml:space="preserve">Contributions to efforts that ensure learners are treated equitably and inclusively </w:t>
      </w:r>
    </w:p>
    <w:p w14:paraId="27D7876D" w14:textId="7553CDCF" w:rsidR="00750EF7" w:rsidRPr="00AD7BD7" w:rsidRDefault="00750EF7">
      <w:pPr>
        <w:pStyle w:val="BodyText"/>
        <w:spacing w:before="1"/>
        <w:ind w:left="15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2"/>
        <w:gridCol w:w="3280"/>
        <w:gridCol w:w="1781"/>
        <w:gridCol w:w="5649"/>
        <w:gridCol w:w="1998"/>
      </w:tblGrid>
      <w:tr w:rsidR="00AD7BD7" w:rsidRPr="00AD7BD7" w14:paraId="29B2DA03" w14:textId="77777777" w:rsidTr="00B42503"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</w:tcPr>
          <w:p w14:paraId="79D52830" w14:textId="77777777" w:rsidR="00AD7BD7" w:rsidRPr="00AD7BD7" w:rsidRDefault="00AD7BD7" w:rsidP="00AD7BD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7FCE91F5" w14:textId="68BB706E" w:rsidR="00AD7BD7" w:rsidRPr="00AD7BD7" w:rsidRDefault="00AD7BD7" w:rsidP="00B4250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AD7BD7">
              <w:rPr>
                <w:rFonts w:asciiTheme="minorHAnsi" w:hAnsiTheme="minorHAnsi" w:cstheme="minorHAnsi"/>
                <w:b/>
                <w:color w:val="FFFFFF" w:themeColor="background1"/>
              </w:rPr>
              <w:t>Effort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32C2610F" w14:textId="77777777" w:rsidR="00AD7BD7" w:rsidRPr="00AD7BD7" w:rsidRDefault="00AD7BD7" w:rsidP="00B4250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AD7BD7">
              <w:rPr>
                <w:rFonts w:asciiTheme="minorHAnsi" w:hAnsiTheme="minorHAnsi" w:cstheme="minorHAnsi"/>
                <w:b/>
                <w:color w:val="FFFFFF" w:themeColor="background1"/>
              </w:rPr>
              <w:t>Role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66125C6E" w14:textId="77777777" w:rsidR="00AD7BD7" w:rsidRPr="00AD7BD7" w:rsidRDefault="00AD7BD7" w:rsidP="00B4250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AD7BD7">
              <w:rPr>
                <w:rFonts w:asciiTheme="minorHAnsi" w:hAnsiTheme="minorHAnsi" w:cstheme="minorHAnsi"/>
                <w:b/>
                <w:color w:val="FFFFFF" w:themeColor="background1"/>
              </w:rPr>
              <w:t>Brief Description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6970DBF3" w14:textId="77777777" w:rsidR="00AD7BD7" w:rsidRPr="00AD7BD7" w:rsidRDefault="00AD7BD7" w:rsidP="00B4250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AD7BD7">
              <w:rPr>
                <w:rFonts w:asciiTheme="minorHAnsi" w:hAnsiTheme="minorHAnsi" w:cstheme="minorHAnsi"/>
                <w:b/>
                <w:color w:val="FFFFFF" w:themeColor="background1"/>
              </w:rPr>
              <w:t>Years Implemented</w:t>
            </w:r>
          </w:p>
        </w:tc>
      </w:tr>
      <w:tr w:rsidR="00AD7BD7" w:rsidRPr="00AD7BD7" w14:paraId="5A8AC651" w14:textId="77777777" w:rsidTr="00B42503">
        <w:trPr>
          <w:trHeight w:val="341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914FB8" w14:textId="45A591B2" w:rsidR="00AD7BD7" w:rsidRPr="00B42503" w:rsidRDefault="00AD7BD7" w:rsidP="00B42503">
            <w:pPr>
              <w:rPr>
                <w:rFonts w:asciiTheme="minorHAnsi" w:hAnsiTheme="minorHAnsi" w:cstheme="minorHAnsi"/>
                <w:b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>Example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E9C64B" w14:textId="1B70E81A" w:rsidR="00AD7BD7" w:rsidRPr="00AD7BD7" w:rsidRDefault="00AD7BD7" w:rsidP="00B42503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 xml:space="preserve">Development of evaluation questions related to bias in teaching evaluation forms 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68EE01" w14:textId="7B21B089" w:rsidR="00AD7BD7" w:rsidRPr="00AD7BD7" w:rsidRDefault="00AD7BD7" w:rsidP="00B42503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Developer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7F967F" w14:textId="567E6BD5" w:rsidR="00AD7BD7" w:rsidRPr="00AD7BD7" w:rsidRDefault="00AD7BD7" w:rsidP="00B42503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Integrated 3 questions for students to report anonymously concerns of bias in teaching evaluation forms. Concerns are reviewed and followed-up by the Course Director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BD62F8" w14:textId="08E4C026" w:rsidR="00AD7BD7" w:rsidRPr="00AD7BD7" w:rsidRDefault="00AD7BD7" w:rsidP="00B42503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 xml:space="preserve">2019- </w:t>
            </w:r>
            <w:r w:rsidR="00D501F7">
              <w:rPr>
                <w:rFonts w:asciiTheme="minorHAnsi" w:hAnsiTheme="minorHAnsi" w:cstheme="minorHAnsi"/>
              </w:rPr>
              <w:t>P</w:t>
            </w:r>
            <w:r w:rsidRPr="00AD7BD7">
              <w:rPr>
                <w:rFonts w:asciiTheme="minorHAnsi" w:hAnsiTheme="minorHAnsi" w:cstheme="minorHAnsi"/>
              </w:rPr>
              <w:t>resent</w:t>
            </w:r>
          </w:p>
        </w:tc>
      </w:tr>
      <w:tr w:rsidR="00AD7BD7" w:rsidRPr="00AD7BD7" w14:paraId="0C465704" w14:textId="77777777" w:rsidTr="008F57B4">
        <w:trPr>
          <w:trHeight w:val="7802"/>
        </w:trPr>
        <w:tc>
          <w:tcPr>
            <w:tcW w:w="0" w:type="auto"/>
            <w:tcBorders>
              <w:bottom w:val="single" w:sz="4" w:space="0" w:color="auto"/>
            </w:tcBorders>
          </w:tcPr>
          <w:p w14:paraId="46E257C1" w14:textId="77777777" w:rsidR="00B42503" w:rsidRDefault="00B42503" w:rsidP="00B42503">
            <w:pPr>
              <w:rPr>
                <w:rFonts w:asciiTheme="minorHAnsi" w:hAnsiTheme="minorHAnsi" w:cstheme="minorHAnsi"/>
                <w:b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 xml:space="preserve">Please </w:t>
            </w:r>
          </w:p>
          <w:p w14:paraId="46FFB2CC" w14:textId="77777777" w:rsidR="00B42503" w:rsidRDefault="00B42503" w:rsidP="00B42503">
            <w:pPr>
              <w:rPr>
                <w:rFonts w:asciiTheme="minorHAnsi" w:hAnsiTheme="minorHAnsi" w:cstheme="minorHAnsi"/>
                <w:b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 xml:space="preserve">provide </w:t>
            </w:r>
            <w:r>
              <w:rPr>
                <w:rFonts w:asciiTheme="minorHAnsi" w:hAnsiTheme="minorHAnsi" w:cstheme="minorHAnsi"/>
                <w:b/>
                <w:color w:val="00B0F0"/>
              </w:rPr>
              <w:t>y</w:t>
            </w:r>
            <w:r w:rsidRPr="00B42503">
              <w:rPr>
                <w:rFonts w:asciiTheme="minorHAnsi" w:hAnsiTheme="minorHAnsi" w:cstheme="minorHAnsi"/>
                <w:b/>
                <w:color w:val="00B0F0"/>
              </w:rPr>
              <w:t>our</w:t>
            </w:r>
            <w:r>
              <w:rPr>
                <w:rFonts w:asciiTheme="minorHAnsi" w:hAnsiTheme="minorHAnsi" w:cstheme="minorHAnsi"/>
                <w:b/>
                <w:color w:val="00B0F0"/>
              </w:rPr>
              <w:t xml:space="preserve"> </w:t>
            </w:r>
            <w:r w:rsidRPr="00B42503">
              <w:rPr>
                <w:rFonts w:asciiTheme="minorHAnsi" w:hAnsiTheme="minorHAnsi" w:cstheme="minorHAnsi"/>
                <w:b/>
                <w:color w:val="00B0F0"/>
              </w:rPr>
              <w:t xml:space="preserve">information </w:t>
            </w:r>
          </w:p>
          <w:p w14:paraId="755C21C8" w14:textId="3C41E51F" w:rsidR="00AD7BD7" w:rsidRPr="00B42503" w:rsidRDefault="00B42503" w:rsidP="00B42503">
            <w:pPr>
              <w:rPr>
                <w:rFonts w:asciiTheme="minorHAnsi" w:hAnsiTheme="minorHAnsi" w:cstheme="minorHAnsi"/>
                <w:b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>here</w:t>
            </w:r>
            <w:r>
              <w:rPr>
                <w:rFonts w:asciiTheme="minorHAnsi" w:hAnsiTheme="minorHAnsi" w:cstheme="minorHAnsi"/>
                <w:b/>
                <w:color w:val="00B0F0"/>
              </w:rPr>
              <w:t xml:space="preserve"> </w:t>
            </w:r>
            <w:r w:rsidRPr="00B42503">
              <w:rPr>
                <w:rFonts w:asciiTheme="minorHAnsi" w:hAnsiTheme="minorHAnsi" w:cstheme="minorHAnsi"/>
                <w:b/>
                <w:color w:val="00B0F0"/>
              </w:rPr>
              <w:sym w:font="Wingdings" w:char="F0E0"/>
            </w:r>
          </w:p>
        </w:tc>
        <w:sdt>
          <w:sdtPr>
            <w:rPr>
              <w:rFonts w:asciiTheme="minorHAnsi" w:hAnsiTheme="minorHAnsi" w:cstheme="minorHAnsi"/>
            </w:rPr>
            <w:id w:val="57223335"/>
            <w:placeholder>
              <w:docPart w:val="196E8E301E7D40419B2F93FC5E7E072A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</w:rPr>
                  <w:id w:val="-786351323"/>
                  <w:placeholder>
                    <w:docPart w:val="DefaultPlaceholder_-1854013440"/>
                  </w:placeholder>
                </w:sdtPr>
                <w:sdtEndPr/>
                <w:sdtContent>
                  <w:sdt>
                    <w:sdtPr>
                      <w:rPr>
                        <w:rFonts w:asciiTheme="minorHAnsi" w:hAnsiTheme="minorHAnsi" w:cstheme="minorHAnsi"/>
                      </w:rPr>
                      <w:id w:val="172626250"/>
                      <w:placeholder>
                        <w:docPart w:val="AD90A23F3E7C406D950E31EB474F5736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 w:cstheme="minorHAnsi"/>
                          </w:rPr>
                          <w:id w:val="-1188749884"/>
                          <w:placeholder>
                            <w:docPart w:val="DefaultPlaceholder_-1854013440"/>
                          </w:placeholder>
                          <w:showingPlcHdr/>
                        </w:sdtPr>
                        <w:sdtEndPr/>
                        <w:sdtContent>
                          <w:p w14:paraId="7FB11C71" w14:textId="11CBF916" w:rsidR="00AD7BD7" w:rsidRPr="002347DE" w:rsidRDefault="002347DE" w:rsidP="00663AFF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37681"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</w:sdtContent>
                      </w:sdt>
                    </w:sdtContent>
                  </w:sdt>
                </w:sdtContent>
              </w:sdt>
            </w:tc>
          </w:sdtContent>
        </w:sdt>
        <w:sdt>
          <w:sdtPr>
            <w:rPr>
              <w:rStyle w:val="PlaceholderText"/>
              <w:color w:val="auto"/>
            </w:rPr>
            <w:id w:val="-1732376750"/>
            <w:placeholder>
              <w:docPart w:val="DD47E884B38B4D2980AF65C589750E08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Style w:val="PlaceholderText"/>
                    <w:color w:val="auto"/>
                  </w:rPr>
                  <w:id w:val="1140924215"/>
                  <w:placeholder>
                    <w:docPart w:val="4A629F13FF5A49E6BF1E19CD962E71D9"/>
                  </w:placeholder>
                </w:sdtPr>
                <w:sdtEndPr>
                  <w:rPr>
                    <w:rStyle w:val="PlaceholderText"/>
                  </w:rPr>
                </w:sdtEndPr>
                <w:sdtContent>
                  <w:sdt>
                    <w:sdtPr>
                      <w:rPr>
                        <w:rStyle w:val="PlaceholderText"/>
                        <w:color w:val="auto"/>
                      </w:rPr>
                      <w:id w:val="-124386411"/>
                      <w:placeholder>
                        <w:docPart w:val="DefaultPlaceholder_-1854013440"/>
                      </w:placeholder>
                      <w:showingPlcHdr/>
                    </w:sdtPr>
                    <w:sdtEndPr>
                      <w:rPr>
                        <w:rStyle w:val="PlaceholderText"/>
                      </w:rPr>
                    </w:sdtEndPr>
                    <w:sdtContent>
                      <w:p w14:paraId="489D278B" w14:textId="6A3A7D6B" w:rsidR="00AD7BD7" w:rsidRPr="002347DE" w:rsidRDefault="002347DE" w:rsidP="00663AFF">
                        <w:pPr>
                          <w:pStyle w:val="ListParagraph"/>
                          <w:numPr>
                            <w:ilvl w:val="0"/>
                            <w:numId w:val="33"/>
                          </w:numPr>
                          <w:rPr>
                            <w:rStyle w:val="PlaceholderText"/>
                            <w:color w:val="auto"/>
                          </w:rPr>
                        </w:pPr>
                        <w:r w:rsidRPr="00537681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sdtContent>
                  </w:sdt>
                </w:sdtContent>
              </w:sdt>
            </w:tc>
          </w:sdtContent>
        </w:sdt>
        <w:sdt>
          <w:sdtPr>
            <w:rPr>
              <w:rStyle w:val="PlaceholderText"/>
              <w:color w:val="auto"/>
            </w:rPr>
            <w:id w:val="180326136"/>
            <w:placeholder>
              <w:docPart w:val="C3A3EC60952B41E99F6EC1A949C7220C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Style w:val="PlaceholderText"/>
                    <w:color w:val="auto"/>
                  </w:rPr>
                  <w:id w:val="-1572962431"/>
                  <w:placeholder>
                    <w:docPart w:val="A961D380086C40878A21E39FDE282D0C"/>
                  </w:placeholder>
                </w:sdtPr>
                <w:sdtEndPr>
                  <w:rPr>
                    <w:rStyle w:val="PlaceholderText"/>
                  </w:rPr>
                </w:sdtEndPr>
                <w:sdtContent>
                  <w:sdt>
                    <w:sdtPr>
                      <w:rPr>
                        <w:rStyle w:val="PlaceholderText"/>
                        <w:color w:val="auto"/>
                      </w:rPr>
                      <w:id w:val="1947113149"/>
                      <w:placeholder>
                        <w:docPart w:val="DefaultPlaceholder_-1854013440"/>
                      </w:placeholder>
                      <w:showingPlcHdr/>
                    </w:sdtPr>
                    <w:sdtEndPr>
                      <w:rPr>
                        <w:rStyle w:val="PlaceholderText"/>
                      </w:rPr>
                    </w:sdtEndPr>
                    <w:sdtContent>
                      <w:p w14:paraId="5002C926" w14:textId="7FCB22B9" w:rsidR="00AD7BD7" w:rsidRPr="002347DE" w:rsidRDefault="002347DE" w:rsidP="00663AFF">
                        <w:pPr>
                          <w:pStyle w:val="ListParagraph"/>
                          <w:numPr>
                            <w:ilvl w:val="0"/>
                            <w:numId w:val="33"/>
                          </w:numPr>
                          <w:rPr>
                            <w:rStyle w:val="PlaceholderText"/>
                            <w:color w:val="auto"/>
                          </w:rPr>
                        </w:pPr>
                        <w:r w:rsidRPr="00537681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sdtContent>
                  </w:sdt>
                </w:sdtContent>
              </w:sdt>
            </w:tc>
          </w:sdtContent>
        </w:sdt>
        <w:sdt>
          <w:sdtPr>
            <w:rPr>
              <w:rStyle w:val="PlaceholderText"/>
              <w:color w:val="auto"/>
            </w:rPr>
            <w:id w:val="334897113"/>
            <w:placeholder>
              <w:docPart w:val="2BC095969B6B4014ABCC4F7C87E18F24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Style w:val="PlaceholderText"/>
                    <w:color w:val="auto"/>
                  </w:rPr>
                  <w:id w:val="1524822053"/>
                  <w:placeholder>
                    <w:docPart w:val="AA76EAAD3D3F484E8F63CAC42AFD9AD0"/>
                  </w:placeholder>
                </w:sdtPr>
                <w:sdtEndPr>
                  <w:rPr>
                    <w:rStyle w:val="PlaceholderText"/>
                  </w:rPr>
                </w:sdtEndPr>
                <w:sdtContent>
                  <w:sdt>
                    <w:sdtPr>
                      <w:rPr>
                        <w:rStyle w:val="PlaceholderText"/>
                        <w:color w:val="auto"/>
                      </w:rPr>
                      <w:id w:val="-1512134000"/>
                      <w:placeholder>
                        <w:docPart w:val="DefaultPlaceholder_-1854013440"/>
                      </w:placeholder>
                      <w:showingPlcHdr/>
                    </w:sdtPr>
                    <w:sdtEndPr>
                      <w:rPr>
                        <w:rStyle w:val="PlaceholderText"/>
                      </w:rPr>
                    </w:sdtEndPr>
                    <w:sdtContent>
                      <w:p w14:paraId="15EBA5DA" w14:textId="5C09E952" w:rsidR="00AD7BD7" w:rsidRPr="002347DE" w:rsidRDefault="002347DE" w:rsidP="00663AFF">
                        <w:pPr>
                          <w:pStyle w:val="ListParagraph"/>
                          <w:numPr>
                            <w:ilvl w:val="0"/>
                            <w:numId w:val="33"/>
                          </w:numPr>
                          <w:rPr>
                            <w:rStyle w:val="PlaceholderText"/>
                            <w:color w:val="auto"/>
                          </w:rPr>
                        </w:pPr>
                        <w:r w:rsidRPr="00537681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sdtContent>
                  </w:sdt>
                </w:sdtContent>
              </w:sdt>
            </w:tc>
          </w:sdtContent>
        </w:sdt>
      </w:tr>
    </w:tbl>
    <w:p w14:paraId="7A0DE4CF" w14:textId="0474F0FA" w:rsidR="001A6BBF" w:rsidRPr="00AD7BD7" w:rsidRDefault="001A6BBF">
      <w:pPr>
        <w:rPr>
          <w:rFonts w:asciiTheme="minorHAnsi" w:hAnsiTheme="minorHAnsi" w:cstheme="minorHAnsi"/>
          <w:b/>
          <w:bCs/>
        </w:rPr>
      </w:pPr>
      <w:r w:rsidRPr="00AD7BD7">
        <w:rPr>
          <w:rFonts w:asciiTheme="minorHAnsi" w:hAnsiTheme="minorHAnsi" w:cstheme="minorHAnsi"/>
        </w:rPr>
        <w:br w:type="page"/>
      </w:r>
    </w:p>
    <w:p w14:paraId="4D43182A" w14:textId="1E20CB35" w:rsidR="00750EF7" w:rsidRPr="00AD7BD7" w:rsidRDefault="00750EF7" w:rsidP="005F1C2C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  <w:r w:rsidRPr="00AD7BD7">
        <w:rPr>
          <w:rFonts w:asciiTheme="minorHAnsi" w:hAnsiTheme="minorHAnsi" w:cstheme="minorHAnsi"/>
          <w:sz w:val="22"/>
          <w:szCs w:val="22"/>
        </w:rPr>
        <w:lastRenderedPageBreak/>
        <w:t>Adoption of methods of assessment and evaluation that are observable, measurable, relevant, replicable, aligned with goals and objectives, and outcome-focused</w:t>
      </w:r>
    </w:p>
    <w:p w14:paraId="429A1825" w14:textId="7A4DBC9C" w:rsidR="00750EF7" w:rsidRPr="00AD7BD7" w:rsidRDefault="00750EF7">
      <w:pPr>
        <w:pStyle w:val="BodyText"/>
        <w:spacing w:before="1"/>
        <w:ind w:left="15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6"/>
        <w:gridCol w:w="1933"/>
        <w:gridCol w:w="1530"/>
        <w:gridCol w:w="1686"/>
        <w:gridCol w:w="1783"/>
        <w:gridCol w:w="1528"/>
        <w:gridCol w:w="2610"/>
        <w:gridCol w:w="1784"/>
      </w:tblGrid>
      <w:tr w:rsidR="002347DE" w:rsidRPr="00AD7BD7" w14:paraId="30EED49E" w14:textId="77777777" w:rsidTr="00B42503">
        <w:trPr>
          <w:trHeight w:val="989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</w:tcPr>
          <w:p w14:paraId="6F2490E7" w14:textId="77777777" w:rsidR="00AD7BD7" w:rsidRPr="00F47753" w:rsidRDefault="00AD7BD7" w:rsidP="002E2065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32413D32" w14:textId="762B1DD6" w:rsidR="00AD7BD7" w:rsidRPr="00F47753" w:rsidRDefault="00AD7BD7" w:rsidP="00B4250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47753">
              <w:rPr>
                <w:rFonts w:asciiTheme="minorHAnsi" w:hAnsiTheme="minorHAnsi" w:cstheme="minorHAnsi"/>
                <w:b/>
                <w:color w:val="FFFFFF" w:themeColor="background1"/>
              </w:rPr>
              <w:t>Assessment or Evaluation Method(s)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0BD57312" w14:textId="77777777" w:rsidR="00AD7BD7" w:rsidRPr="00F47753" w:rsidRDefault="00AD7BD7" w:rsidP="00B4250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47753">
              <w:rPr>
                <w:rFonts w:asciiTheme="minorHAnsi" w:hAnsiTheme="minorHAnsi" w:cstheme="minorHAnsi"/>
                <w:b/>
                <w:color w:val="FFFFFF" w:themeColor="background1"/>
              </w:rPr>
              <w:t>Role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16AC2D18" w14:textId="77777777" w:rsidR="00AD7BD7" w:rsidRPr="00F47753" w:rsidRDefault="00AD7BD7" w:rsidP="00B4250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47753">
              <w:rPr>
                <w:rFonts w:asciiTheme="minorHAnsi" w:hAnsiTheme="minorHAnsi" w:cstheme="minorHAnsi"/>
                <w:b/>
                <w:color w:val="FFFFFF" w:themeColor="background1"/>
              </w:rPr>
              <w:t>Session Title(s)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664AA3FE" w14:textId="77777777" w:rsidR="00AD7BD7" w:rsidRPr="00F47753" w:rsidRDefault="00AD7BD7" w:rsidP="00B4250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47753">
              <w:rPr>
                <w:rFonts w:asciiTheme="minorHAnsi" w:hAnsiTheme="minorHAnsi" w:cstheme="minorHAnsi"/>
                <w:b/>
                <w:color w:val="FFFFFF" w:themeColor="background1"/>
              </w:rPr>
              <w:t>Program (UME, GME, Graduate School, CPD, other)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588242E7" w14:textId="77777777" w:rsidR="00AD7BD7" w:rsidRPr="00F47753" w:rsidRDefault="00AD7BD7" w:rsidP="00B4250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47753">
              <w:rPr>
                <w:rFonts w:asciiTheme="minorHAnsi" w:hAnsiTheme="minorHAnsi" w:cstheme="minorHAnsi"/>
                <w:b/>
                <w:color w:val="FFFFFF" w:themeColor="background1"/>
              </w:rPr>
              <w:t>Level of learners (Number of learners)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184D8CE2" w14:textId="77777777" w:rsidR="00AD7BD7" w:rsidRPr="00F47753" w:rsidRDefault="00AD7BD7" w:rsidP="00B4250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47753">
              <w:rPr>
                <w:rFonts w:asciiTheme="minorHAnsi" w:hAnsiTheme="minorHAnsi" w:cstheme="minorHAnsi"/>
                <w:b/>
                <w:color w:val="FFFFFF" w:themeColor="background1"/>
              </w:rPr>
              <w:t>Brief description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72228254" w14:textId="77777777" w:rsidR="00AD7BD7" w:rsidRPr="00F47753" w:rsidRDefault="00AD7BD7" w:rsidP="00B4250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47753">
              <w:rPr>
                <w:rFonts w:asciiTheme="minorHAnsi" w:hAnsiTheme="minorHAnsi" w:cstheme="minorHAnsi"/>
                <w:b/>
                <w:color w:val="FFFFFF" w:themeColor="background1"/>
              </w:rPr>
              <w:t>Years Implemented</w:t>
            </w:r>
          </w:p>
        </w:tc>
      </w:tr>
      <w:tr w:rsidR="002347DE" w:rsidRPr="00AD7BD7" w14:paraId="16118E8E" w14:textId="77777777" w:rsidTr="00B42503">
        <w:trPr>
          <w:trHeight w:val="2510"/>
        </w:trPr>
        <w:tc>
          <w:tcPr>
            <w:tcW w:w="0" w:type="auto"/>
            <w:vMerge w:val="restart"/>
            <w:shd w:val="clear" w:color="auto" w:fill="D9D9D9" w:themeFill="background1" w:themeFillShade="D9"/>
            <w:vAlign w:val="center"/>
          </w:tcPr>
          <w:p w14:paraId="3BAC517B" w14:textId="0F1C236C" w:rsidR="003D52F2" w:rsidRPr="00B42503" w:rsidRDefault="003D52F2" w:rsidP="00287776">
            <w:pPr>
              <w:rPr>
                <w:rFonts w:asciiTheme="minorHAnsi" w:hAnsiTheme="minorHAnsi" w:cstheme="minorHAnsi"/>
                <w:b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>Examples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76766F" w14:textId="2F495501" w:rsidR="003D52F2" w:rsidRPr="00B42503" w:rsidRDefault="003D52F2" w:rsidP="00B42503">
            <w:pPr>
              <w:rPr>
                <w:rFonts w:asciiTheme="minorHAnsi" w:hAnsiTheme="minorHAnsi" w:cstheme="minorHAnsi"/>
              </w:rPr>
            </w:pPr>
            <w:r w:rsidRPr="00AD7BD7">
              <w:rPr>
                <w:rFonts w:asciiTheme="minorHAnsi" w:hAnsiTheme="minorHAnsi" w:cstheme="minorHAnsi"/>
              </w:rPr>
              <w:t>Observed Structured Clinical Examination (OSCE)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AA27D0" w14:textId="3424B05D" w:rsidR="003D52F2" w:rsidRPr="00AD7BD7" w:rsidRDefault="003D52F2" w:rsidP="00B42503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Developer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C625D6" w14:textId="7E8EA05F" w:rsidR="003D52F2" w:rsidRPr="00AD7BD7" w:rsidRDefault="003D52F2" w:rsidP="00B42503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Ambulatory Care OSCE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A66353" w14:textId="40AB4C61" w:rsidR="003D52F2" w:rsidRPr="00AD7BD7" w:rsidRDefault="003D52F2" w:rsidP="00B42503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UME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3D462A" w14:textId="069E066D" w:rsidR="003D52F2" w:rsidRPr="00AD7BD7" w:rsidRDefault="003D52F2" w:rsidP="00B42503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3</w:t>
            </w:r>
            <w:r w:rsidRPr="00AD7BD7">
              <w:rPr>
                <w:rFonts w:asciiTheme="minorHAnsi" w:hAnsiTheme="minorHAnsi" w:cstheme="minorHAnsi"/>
                <w:vertAlign w:val="superscript"/>
              </w:rPr>
              <w:t>rd</w:t>
            </w:r>
            <w:r w:rsidRPr="00AD7BD7">
              <w:rPr>
                <w:rFonts w:asciiTheme="minorHAnsi" w:hAnsiTheme="minorHAnsi" w:cstheme="minorHAnsi"/>
              </w:rPr>
              <w:t xml:space="preserve"> year medical students (120)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1420DD" w14:textId="7C026E9D" w:rsidR="003D52F2" w:rsidRPr="00AD7BD7" w:rsidRDefault="00B42503" w:rsidP="00B425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  <w:r w:rsidR="003D52F2" w:rsidRPr="00AD7BD7">
              <w:rPr>
                <w:rFonts w:asciiTheme="minorHAnsi" w:hAnsiTheme="minorHAnsi" w:cstheme="minorHAnsi"/>
              </w:rPr>
              <w:t>2 stations focused on ambulatory care skills mapped to program objectives</w:t>
            </w:r>
          </w:p>
          <w:p w14:paraId="6F07EC0E" w14:textId="2A703FB9" w:rsidR="003D52F2" w:rsidRPr="00AD7BD7" w:rsidRDefault="00B42503" w:rsidP="00B425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  <w:r w:rsidR="003D52F2" w:rsidRPr="00AD7BD7">
              <w:rPr>
                <w:rFonts w:asciiTheme="minorHAnsi" w:hAnsiTheme="minorHAnsi" w:cstheme="minorHAnsi"/>
              </w:rPr>
              <w:t>1 station focused on advanced communication</w:t>
            </w:r>
          </w:p>
          <w:p w14:paraId="18B97906" w14:textId="36F8A269" w:rsidR="003D52F2" w:rsidRPr="00AD7BD7" w:rsidRDefault="00B42503" w:rsidP="00B42503">
            <w:pPr>
              <w:rPr>
                <w:rFonts w:asciiTheme="minorHAnsi" w:hAnsiTheme="minorHAnsi" w:cstheme="minorHAnsi"/>
                <w:color w:val="00B0F0"/>
              </w:rPr>
            </w:pPr>
            <w:r>
              <w:rPr>
                <w:rFonts w:asciiTheme="minorHAnsi" w:hAnsiTheme="minorHAnsi" w:cstheme="minorHAnsi"/>
              </w:rPr>
              <w:t>-</w:t>
            </w:r>
            <w:r w:rsidR="003D52F2" w:rsidRPr="00AD7BD7">
              <w:rPr>
                <w:rFonts w:asciiTheme="minorHAnsi" w:hAnsiTheme="minorHAnsi" w:cstheme="minorHAnsi"/>
              </w:rPr>
              <w:t>Checklists designed for each station to guide feedback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64A4C3" w14:textId="651A8492" w:rsidR="003D52F2" w:rsidRPr="00B42503" w:rsidRDefault="003D52F2" w:rsidP="00B42503">
            <w:pPr>
              <w:rPr>
                <w:rFonts w:asciiTheme="minorHAnsi" w:hAnsiTheme="minorHAnsi" w:cstheme="minorHAnsi"/>
              </w:rPr>
            </w:pPr>
            <w:r w:rsidRPr="00AD7BD7">
              <w:rPr>
                <w:rFonts w:asciiTheme="minorHAnsi" w:hAnsiTheme="minorHAnsi" w:cstheme="minorHAnsi"/>
              </w:rPr>
              <w:t>2019-</w:t>
            </w:r>
            <w:r>
              <w:rPr>
                <w:rFonts w:asciiTheme="minorHAnsi" w:hAnsiTheme="minorHAnsi" w:cstheme="minorHAnsi"/>
              </w:rPr>
              <w:t>P</w:t>
            </w:r>
            <w:r w:rsidRPr="00AD7BD7">
              <w:rPr>
                <w:rFonts w:asciiTheme="minorHAnsi" w:hAnsiTheme="minorHAnsi" w:cstheme="minorHAnsi"/>
              </w:rPr>
              <w:t>resent</w:t>
            </w:r>
          </w:p>
        </w:tc>
      </w:tr>
      <w:tr w:rsidR="002347DE" w:rsidRPr="00AD7BD7" w14:paraId="3099FBBD" w14:textId="77777777" w:rsidTr="00B42503"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DB4EEE" w14:textId="77777777" w:rsidR="003D52F2" w:rsidRPr="00AD7BD7" w:rsidRDefault="003D52F2" w:rsidP="00AD7BD7">
            <w:pPr>
              <w:rPr>
                <w:rFonts w:asciiTheme="minorHAnsi" w:hAnsiTheme="minorHAnsi" w:cstheme="minorHAnsi"/>
                <w:color w:val="00B0F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6FC8B2" w14:textId="455CB985" w:rsidR="003D52F2" w:rsidRPr="00B42503" w:rsidRDefault="003D52F2" w:rsidP="00B42503">
            <w:pPr>
              <w:rPr>
                <w:rFonts w:asciiTheme="minorHAnsi" w:hAnsiTheme="minorHAnsi" w:cstheme="minorHAnsi"/>
              </w:rPr>
            </w:pPr>
            <w:r w:rsidRPr="00AD7BD7">
              <w:rPr>
                <w:rFonts w:asciiTheme="minorHAnsi" w:hAnsiTheme="minorHAnsi" w:cstheme="minorHAnsi"/>
              </w:rPr>
              <w:t>Oral examination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730C09" w14:textId="085E1825" w:rsidR="003D52F2" w:rsidRPr="00AD7BD7" w:rsidRDefault="003D52F2" w:rsidP="00B42503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Co-developer with Dr. X and Y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A19806" w14:textId="1CD0F45F" w:rsidR="003D52F2" w:rsidRPr="00AD7BD7" w:rsidRDefault="003D52F2" w:rsidP="00B42503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End of rotation lab examination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520774" w14:textId="173BAB71" w:rsidR="003D52F2" w:rsidRPr="00AD7BD7" w:rsidRDefault="003D52F2" w:rsidP="00B42503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Graduate school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F4CED8" w14:textId="1145ED0D" w:rsidR="003D52F2" w:rsidRPr="00B42503" w:rsidRDefault="003D52F2" w:rsidP="00B42503">
            <w:pPr>
              <w:rPr>
                <w:rFonts w:asciiTheme="minorHAnsi" w:hAnsiTheme="minorHAnsi" w:cstheme="minorHAnsi"/>
              </w:rPr>
            </w:pPr>
            <w:r w:rsidRPr="00AD7BD7">
              <w:rPr>
                <w:rFonts w:asciiTheme="minorHAnsi" w:hAnsiTheme="minorHAnsi" w:cstheme="minorHAnsi"/>
              </w:rPr>
              <w:t>MSBS students (50)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C9D702" w14:textId="411C76B2" w:rsidR="003D52F2" w:rsidRPr="00AD7BD7" w:rsidRDefault="00B42503" w:rsidP="00B425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  <w:r w:rsidR="003D52F2" w:rsidRPr="00AD7BD7">
              <w:rPr>
                <w:rFonts w:asciiTheme="minorHAnsi" w:hAnsiTheme="minorHAnsi" w:cstheme="minorHAnsi"/>
              </w:rPr>
              <w:t>6 question oral examination aligned with lab rotation goals and objectives</w:t>
            </w:r>
          </w:p>
          <w:p w14:paraId="6DB02F46" w14:textId="48CED05E" w:rsidR="003D52F2" w:rsidRPr="00AD7BD7" w:rsidRDefault="00B42503" w:rsidP="00B42503">
            <w:pPr>
              <w:rPr>
                <w:rFonts w:asciiTheme="minorHAnsi" w:hAnsiTheme="minorHAnsi" w:cstheme="minorHAnsi"/>
                <w:color w:val="00B0F0"/>
              </w:rPr>
            </w:pPr>
            <w:r>
              <w:rPr>
                <w:rFonts w:asciiTheme="minorHAnsi" w:hAnsiTheme="minorHAnsi" w:cstheme="minorHAnsi"/>
              </w:rPr>
              <w:t>-</w:t>
            </w:r>
            <w:r w:rsidR="003D52F2" w:rsidRPr="00AD7BD7">
              <w:rPr>
                <w:rFonts w:asciiTheme="minorHAnsi" w:hAnsiTheme="minorHAnsi" w:cstheme="minorHAnsi"/>
              </w:rPr>
              <w:t>Faculty checklist for scoring each question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12858C" w14:textId="42A3B502" w:rsidR="003D52F2" w:rsidRPr="00B42503" w:rsidRDefault="003D52F2" w:rsidP="00B42503">
            <w:pPr>
              <w:rPr>
                <w:rFonts w:asciiTheme="minorHAnsi" w:hAnsiTheme="minorHAnsi" w:cstheme="minorHAnsi"/>
              </w:rPr>
            </w:pPr>
            <w:r w:rsidRPr="00AD7BD7">
              <w:rPr>
                <w:rFonts w:asciiTheme="minorHAnsi" w:hAnsiTheme="minorHAnsi" w:cstheme="minorHAnsi"/>
              </w:rPr>
              <w:t>2020-</w:t>
            </w:r>
            <w:r>
              <w:rPr>
                <w:rFonts w:asciiTheme="minorHAnsi" w:hAnsiTheme="minorHAnsi" w:cstheme="minorHAnsi"/>
              </w:rPr>
              <w:t>P</w:t>
            </w:r>
            <w:r w:rsidRPr="00AD7BD7">
              <w:rPr>
                <w:rFonts w:asciiTheme="minorHAnsi" w:hAnsiTheme="minorHAnsi" w:cstheme="minorHAnsi"/>
              </w:rPr>
              <w:t>resent</w:t>
            </w:r>
          </w:p>
        </w:tc>
      </w:tr>
      <w:tr w:rsidR="002347DE" w:rsidRPr="00AD7BD7" w14:paraId="7DED539E" w14:textId="77777777" w:rsidTr="008F57B4">
        <w:trPr>
          <w:trHeight w:val="4031"/>
        </w:trPr>
        <w:tc>
          <w:tcPr>
            <w:tcW w:w="0" w:type="auto"/>
            <w:tcBorders>
              <w:bottom w:val="single" w:sz="4" w:space="0" w:color="auto"/>
            </w:tcBorders>
          </w:tcPr>
          <w:p w14:paraId="63728B99" w14:textId="77777777" w:rsidR="00B42503" w:rsidRDefault="00B42503" w:rsidP="00B42503">
            <w:pPr>
              <w:rPr>
                <w:rFonts w:asciiTheme="minorHAnsi" w:hAnsiTheme="minorHAnsi" w:cstheme="minorHAnsi"/>
                <w:b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 xml:space="preserve">Please </w:t>
            </w:r>
          </w:p>
          <w:p w14:paraId="3C62454C" w14:textId="77777777" w:rsidR="00B42503" w:rsidRDefault="00B42503" w:rsidP="00B42503">
            <w:pPr>
              <w:rPr>
                <w:rFonts w:asciiTheme="minorHAnsi" w:hAnsiTheme="minorHAnsi" w:cstheme="minorHAnsi"/>
                <w:b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 xml:space="preserve">provide </w:t>
            </w:r>
            <w:r>
              <w:rPr>
                <w:rFonts w:asciiTheme="minorHAnsi" w:hAnsiTheme="minorHAnsi" w:cstheme="minorHAnsi"/>
                <w:b/>
                <w:color w:val="00B0F0"/>
              </w:rPr>
              <w:t>y</w:t>
            </w:r>
            <w:r w:rsidRPr="00B42503">
              <w:rPr>
                <w:rFonts w:asciiTheme="minorHAnsi" w:hAnsiTheme="minorHAnsi" w:cstheme="minorHAnsi"/>
                <w:b/>
                <w:color w:val="00B0F0"/>
              </w:rPr>
              <w:t>our</w:t>
            </w:r>
            <w:r>
              <w:rPr>
                <w:rFonts w:asciiTheme="minorHAnsi" w:hAnsiTheme="minorHAnsi" w:cstheme="minorHAnsi"/>
                <w:b/>
                <w:color w:val="00B0F0"/>
              </w:rPr>
              <w:t xml:space="preserve"> </w:t>
            </w:r>
            <w:r w:rsidRPr="00B42503">
              <w:rPr>
                <w:rFonts w:asciiTheme="minorHAnsi" w:hAnsiTheme="minorHAnsi" w:cstheme="minorHAnsi"/>
                <w:b/>
                <w:color w:val="00B0F0"/>
              </w:rPr>
              <w:t xml:space="preserve">information </w:t>
            </w:r>
          </w:p>
          <w:p w14:paraId="18302AEB" w14:textId="210950D9" w:rsidR="00AD7BD7" w:rsidRPr="00AD7BD7" w:rsidRDefault="00B42503" w:rsidP="00B42503">
            <w:pPr>
              <w:rPr>
                <w:rFonts w:asciiTheme="minorHAnsi" w:hAnsiTheme="minorHAnsi" w:cstheme="minorHAnsi"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>here</w:t>
            </w:r>
            <w:r>
              <w:rPr>
                <w:rFonts w:asciiTheme="minorHAnsi" w:hAnsiTheme="minorHAnsi" w:cstheme="minorHAnsi"/>
                <w:b/>
                <w:color w:val="00B0F0"/>
              </w:rPr>
              <w:t xml:space="preserve"> </w:t>
            </w:r>
            <w:r w:rsidRPr="00B42503">
              <w:rPr>
                <w:rFonts w:asciiTheme="minorHAnsi" w:hAnsiTheme="minorHAnsi" w:cstheme="minorHAnsi"/>
                <w:b/>
                <w:color w:val="00B0F0"/>
              </w:rPr>
              <w:sym w:font="Wingdings" w:char="F0E0"/>
            </w:r>
          </w:p>
        </w:tc>
        <w:sdt>
          <w:sdtPr>
            <w:rPr>
              <w:rFonts w:asciiTheme="minorHAnsi" w:hAnsiTheme="minorHAnsi" w:cstheme="minorHAnsi"/>
            </w:rPr>
            <w:id w:val="-433748218"/>
            <w:placeholder>
              <w:docPart w:val="1DE432260D0A440E886A83BF6949AC11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</w:rPr>
                  <w:id w:val="-480075552"/>
                  <w:placeholder>
                    <w:docPart w:val="46F68E83D39945389673D39E25C53579"/>
                  </w:placeholder>
                  <w:showingPlcHdr/>
                </w:sdtPr>
                <w:sdtEndPr/>
                <w:sdtContent>
                  <w:p w14:paraId="16B8AD29" w14:textId="496B2940" w:rsidR="00AD7BD7" w:rsidRPr="00663AFF" w:rsidRDefault="002347DE" w:rsidP="00663AFF">
                    <w:pPr>
                      <w:pStyle w:val="ListParagraph"/>
                      <w:numPr>
                        <w:ilvl w:val="0"/>
                        <w:numId w:val="35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399872330"/>
            <w:placeholder>
              <w:docPart w:val="99319FA496C34E10AB702AFD6E696159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</w:rPr>
                  <w:id w:val="1473562633"/>
                  <w:placeholder>
                    <w:docPart w:val="5E028F700AC54E63AD8FAFC69834A145"/>
                  </w:placeholder>
                  <w:showingPlcHdr/>
                </w:sdtPr>
                <w:sdtEndPr/>
                <w:sdtContent>
                  <w:p w14:paraId="45D7ADEC" w14:textId="3E1EC479" w:rsidR="00AD7BD7" w:rsidRPr="00663AFF" w:rsidRDefault="002347DE" w:rsidP="00663AFF">
                    <w:pPr>
                      <w:pStyle w:val="ListParagraph"/>
                      <w:numPr>
                        <w:ilvl w:val="0"/>
                        <w:numId w:val="35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1655097244"/>
            <w:placeholder>
              <w:docPart w:val="D3B805DBD0F54636AF8DF0BF6DF5BF8D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</w:rPr>
                  <w:id w:val="-1678731000"/>
                  <w:placeholder>
                    <w:docPart w:val="CD3D9B5F9657479DB528E5A0E903ECC6"/>
                  </w:placeholder>
                  <w:showingPlcHdr/>
                </w:sdtPr>
                <w:sdtEndPr/>
                <w:sdtContent>
                  <w:p w14:paraId="7E382121" w14:textId="72DA0515" w:rsidR="00AD7BD7" w:rsidRPr="00663AFF" w:rsidRDefault="002347DE" w:rsidP="00663AFF">
                    <w:pPr>
                      <w:pStyle w:val="ListParagraph"/>
                      <w:numPr>
                        <w:ilvl w:val="0"/>
                        <w:numId w:val="35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145943097"/>
            <w:placeholder>
              <w:docPart w:val="B50C5AF64D574E928850FC59FD9DF4EB"/>
            </w:placeholder>
            <w:showingPlcHdr/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p w14:paraId="4A5BEC7E" w14:textId="03D0FF39" w:rsidR="00AD7BD7" w:rsidRPr="00663AFF" w:rsidRDefault="002347DE" w:rsidP="00663AFF">
                <w:pPr>
                  <w:pStyle w:val="ListParagraph"/>
                  <w:numPr>
                    <w:ilvl w:val="0"/>
                    <w:numId w:val="35"/>
                  </w:numPr>
                  <w:rPr>
                    <w:rFonts w:asciiTheme="minorHAnsi" w:hAnsiTheme="minorHAnsi" w:cstheme="minorHAnsi"/>
                  </w:rPr>
                </w:pPr>
                <w:r w:rsidRPr="0053768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755636637"/>
            <w:placeholder>
              <w:docPart w:val="310253BF7A8040679CFADABA1F6532DC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</w:rPr>
                  <w:id w:val="-534108382"/>
                  <w:placeholder>
                    <w:docPart w:val="564A00CE6B4C40EB864D830DD300CD85"/>
                  </w:placeholder>
                  <w:showingPlcHdr/>
                </w:sdtPr>
                <w:sdtEndPr/>
                <w:sdtContent>
                  <w:p w14:paraId="438C8134" w14:textId="7BBB23C6" w:rsidR="00AD7BD7" w:rsidRPr="00663AFF" w:rsidRDefault="002347DE" w:rsidP="00663AFF">
                    <w:pPr>
                      <w:pStyle w:val="ListParagraph"/>
                      <w:numPr>
                        <w:ilvl w:val="0"/>
                        <w:numId w:val="35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1629351899"/>
            <w:placeholder>
              <w:docPart w:val="AD47CE1732D14469A94D283F661B628F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</w:rPr>
                  <w:id w:val="-1338144802"/>
                  <w:placeholder>
                    <w:docPart w:val="5AA484A901DC4F5586BF653F521AA8AD"/>
                  </w:placeholder>
                  <w:showingPlcHdr/>
                </w:sdtPr>
                <w:sdtEndPr/>
                <w:sdtContent>
                  <w:p w14:paraId="00458328" w14:textId="76D4C8E8" w:rsidR="00AD7BD7" w:rsidRPr="00663AFF" w:rsidRDefault="002347DE" w:rsidP="00663AFF">
                    <w:pPr>
                      <w:pStyle w:val="ListParagraph"/>
                      <w:numPr>
                        <w:ilvl w:val="0"/>
                        <w:numId w:val="35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397952747"/>
            <w:placeholder>
              <w:docPart w:val="4C985E68CB194BE08220ADECEA1E9B39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</w:rPr>
                  <w:id w:val="-862670502"/>
                  <w:placeholder>
                    <w:docPart w:val="266D3A09493E44259289F98C662C07F9"/>
                  </w:placeholder>
                  <w:showingPlcHdr/>
                </w:sdtPr>
                <w:sdtEndPr/>
                <w:sdtContent>
                  <w:p w14:paraId="05C55227" w14:textId="4AFD535B" w:rsidR="00AD7BD7" w:rsidRPr="00663AFF" w:rsidRDefault="002347DE" w:rsidP="002347DE">
                    <w:pPr>
                      <w:pStyle w:val="ListParagraph"/>
                      <w:numPr>
                        <w:ilvl w:val="0"/>
                        <w:numId w:val="35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</w:tbl>
    <w:p w14:paraId="36249940" w14:textId="77777777" w:rsidR="005655B4" w:rsidRDefault="005655B4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73667ABD" w14:textId="0C5E69F1" w:rsidR="001F5653" w:rsidRPr="002347DE" w:rsidRDefault="001F5653" w:rsidP="002347DE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  <w:r w:rsidRPr="002347DE">
        <w:rPr>
          <w:rFonts w:asciiTheme="minorHAnsi" w:hAnsiTheme="minorHAnsi" w:cstheme="minorHAnsi"/>
          <w:sz w:val="22"/>
          <w:szCs w:val="22"/>
        </w:rPr>
        <w:lastRenderedPageBreak/>
        <w:t>Development of a new curriculum, course, clerkship, program, training grant, conference, seminar series, or massive online open course in an area of clinical or scientific expertise or in health professions and/or biomedical education</w:t>
      </w:r>
      <w:r w:rsidR="00610934" w:rsidRPr="002347DE">
        <w:rPr>
          <w:rFonts w:asciiTheme="minorHAnsi" w:hAnsiTheme="minorHAnsi" w:cstheme="minorHAnsi"/>
          <w:sz w:val="22"/>
          <w:szCs w:val="22"/>
        </w:rPr>
        <w:t>.</w:t>
      </w:r>
    </w:p>
    <w:p w14:paraId="5DD81725" w14:textId="01F177FE" w:rsidR="001F5653" w:rsidRPr="00AD7BD7" w:rsidRDefault="001F5653" w:rsidP="00B976F4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0"/>
        <w:gridCol w:w="1420"/>
        <w:gridCol w:w="1591"/>
        <w:gridCol w:w="2276"/>
        <w:gridCol w:w="1920"/>
        <w:gridCol w:w="1624"/>
        <w:gridCol w:w="2130"/>
        <w:gridCol w:w="1849"/>
      </w:tblGrid>
      <w:tr w:rsidR="003D52F2" w:rsidRPr="00AD7BD7" w14:paraId="4BA94185" w14:textId="77777777" w:rsidTr="00B42503"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</w:tcPr>
          <w:p w14:paraId="6654284A" w14:textId="77777777" w:rsidR="003D52F2" w:rsidRPr="003D52F2" w:rsidRDefault="003D52F2" w:rsidP="002E2065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5CF823D0" w14:textId="277C4AF4" w:rsidR="003D52F2" w:rsidRPr="003D52F2" w:rsidRDefault="003D52F2" w:rsidP="00B4250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Title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3682CD7C" w14:textId="77777777" w:rsidR="003D52F2" w:rsidRPr="003D52F2" w:rsidRDefault="003D52F2" w:rsidP="00B4250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Role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5311EF9A" w14:textId="77777777" w:rsidR="003D52F2" w:rsidRPr="003D52F2" w:rsidRDefault="003D52F2" w:rsidP="00B4250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Brief Description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7221D3D0" w14:textId="77777777" w:rsidR="003D52F2" w:rsidRPr="003D52F2" w:rsidRDefault="003D52F2" w:rsidP="00B4250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Program (UME, GME, Graduate School, CPD, other)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16C7CFD8" w14:textId="77777777" w:rsidR="003D52F2" w:rsidRPr="003D52F2" w:rsidRDefault="003D52F2" w:rsidP="00B4250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Level of learners (Number of learners)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0A7D5FEC" w14:textId="77777777" w:rsidR="003D52F2" w:rsidRPr="003D52F2" w:rsidRDefault="003D52F2" w:rsidP="00B4250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Evaluation Summary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06D59B08" w14:textId="77777777" w:rsidR="003D52F2" w:rsidRPr="003D52F2" w:rsidRDefault="003D52F2" w:rsidP="00B4250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Years Implemented</w:t>
            </w:r>
          </w:p>
        </w:tc>
      </w:tr>
      <w:tr w:rsidR="003D52F2" w:rsidRPr="00AD7BD7" w14:paraId="723A6AF1" w14:textId="77777777" w:rsidTr="0034607E"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669F42" w14:textId="508CAB6F" w:rsidR="003D52F2" w:rsidRPr="00B42503" w:rsidRDefault="003D52F2" w:rsidP="0034607E">
            <w:pPr>
              <w:rPr>
                <w:rFonts w:asciiTheme="minorHAnsi" w:hAnsiTheme="minorHAnsi" w:cstheme="minorHAnsi"/>
                <w:b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>Example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7056E0" w14:textId="43997EC1" w:rsidR="003D52F2" w:rsidRPr="00AD7BD7" w:rsidRDefault="003D52F2" w:rsidP="00B42503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 xml:space="preserve">Climate change and health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C16E18" w14:textId="72A09996" w:rsidR="003D52F2" w:rsidRPr="00AD7BD7" w:rsidRDefault="003D52F2" w:rsidP="00B42503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Course developer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08A7D6" w14:textId="4A22A626" w:rsidR="003D52F2" w:rsidRPr="00AD7BD7" w:rsidRDefault="00B42503" w:rsidP="00B425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  <w:r w:rsidR="003D52F2" w:rsidRPr="00AD7BD7">
              <w:rPr>
                <w:rFonts w:asciiTheme="minorHAnsi" w:hAnsiTheme="minorHAnsi" w:cstheme="minorHAnsi"/>
              </w:rPr>
              <w:t xml:space="preserve">14 hour required course for </w:t>
            </w:r>
            <w:r w:rsidRPr="00AD7BD7">
              <w:rPr>
                <w:rFonts w:asciiTheme="minorHAnsi" w:hAnsiTheme="minorHAnsi" w:cstheme="minorHAnsi"/>
              </w:rPr>
              <w:t>Master’s</w:t>
            </w:r>
            <w:r w:rsidR="003D52F2" w:rsidRPr="00AD7BD7">
              <w:rPr>
                <w:rFonts w:asciiTheme="minorHAnsi" w:hAnsiTheme="minorHAnsi" w:cstheme="minorHAnsi"/>
              </w:rPr>
              <w:t xml:space="preserve"> degree students</w:t>
            </w:r>
          </w:p>
          <w:p w14:paraId="47A97AB1" w14:textId="25B5C5DF" w:rsidR="003D52F2" w:rsidRPr="00AD7BD7" w:rsidRDefault="00B42503" w:rsidP="00B42503">
            <w:pPr>
              <w:rPr>
                <w:rFonts w:asciiTheme="minorHAnsi" w:hAnsiTheme="minorHAnsi" w:cstheme="minorHAnsi"/>
                <w:color w:val="00B0F0"/>
              </w:rPr>
            </w:pPr>
            <w:r>
              <w:rPr>
                <w:rFonts w:asciiTheme="minorHAnsi" w:hAnsiTheme="minorHAnsi" w:cstheme="minorHAnsi"/>
              </w:rPr>
              <w:t>-</w:t>
            </w:r>
            <w:r w:rsidR="003D52F2" w:rsidRPr="00AD7BD7">
              <w:rPr>
                <w:rFonts w:asciiTheme="minorHAnsi" w:hAnsiTheme="minorHAnsi" w:cstheme="minorHAnsi"/>
              </w:rPr>
              <w:t>Includes large group, small group and case discussion sessions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D4B3F0" w14:textId="437132F9" w:rsidR="003D52F2" w:rsidRPr="00AD7BD7" w:rsidRDefault="003D52F2" w:rsidP="00B42503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Graduate school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07DDA6" w14:textId="68BD4E86" w:rsidR="003D52F2" w:rsidRPr="00AD7BD7" w:rsidRDefault="003D52F2" w:rsidP="00B42503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1</w:t>
            </w:r>
            <w:r w:rsidRPr="00AD7BD7">
              <w:rPr>
                <w:rFonts w:asciiTheme="minorHAnsi" w:hAnsiTheme="minorHAnsi" w:cstheme="minorHAnsi"/>
                <w:vertAlign w:val="superscript"/>
              </w:rPr>
              <w:t>st</w:t>
            </w:r>
            <w:r w:rsidRPr="00AD7BD7">
              <w:rPr>
                <w:rFonts w:asciiTheme="minorHAnsi" w:hAnsiTheme="minorHAnsi" w:cstheme="minorHAnsi"/>
              </w:rPr>
              <w:t xml:space="preserve"> year Masters students (62)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CEEC84" w14:textId="417A633D" w:rsidR="003D52F2" w:rsidRPr="00AD7BD7" w:rsidRDefault="003D52F2" w:rsidP="00B42503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Overall course rating 4 (scale 1 poor -5 outstanding)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545B2B" w14:textId="0F3DFEF8" w:rsidR="003D52F2" w:rsidRPr="00AD7BD7" w:rsidRDefault="003D52F2" w:rsidP="00B42503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2022</w:t>
            </w:r>
          </w:p>
        </w:tc>
      </w:tr>
      <w:tr w:rsidR="003D52F2" w:rsidRPr="00AD7BD7" w14:paraId="053216DE" w14:textId="77777777" w:rsidTr="008F57B4">
        <w:trPr>
          <w:trHeight w:val="6542"/>
        </w:trPr>
        <w:tc>
          <w:tcPr>
            <w:tcW w:w="0" w:type="auto"/>
            <w:tcBorders>
              <w:bottom w:val="single" w:sz="4" w:space="0" w:color="auto"/>
            </w:tcBorders>
          </w:tcPr>
          <w:p w14:paraId="6797CC95" w14:textId="77777777" w:rsidR="00B42503" w:rsidRDefault="00B42503" w:rsidP="00B42503">
            <w:pPr>
              <w:rPr>
                <w:rFonts w:asciiTheme="minorHAnsi" w:hAnsiTheme="minorHAnsi" w:cstheme="minorHAnsi"/>
                <w:b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 xml:space="preserve">Please </w:t>
            </w:r>
          </w:p>
          <w:p w14:paraId="4590708E" w14:textId="77777777" w:rsidR="00B42503" w:rsidRDefault="00B42503" w:rsidP="00B42503">
            <w:pPr>
              <w:rPr>
                <w:rFonts w:asciiTheme="minorHAnsi" w:hAnsiTheme="minorHAnsi" w:cstheme="minorHAnsi"/>
                <w:b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 xml:space="preserve">provide </w:t>
            </w:r>
            <w:r>
              <w:rPr>
                <w:rFonts w:asciiTheme="minorHAnsi" w:hAnsiTheme="minorHAnsi" w:cstheme="minorHAnsi"/>
                <w:b/>
                <w:color w:val="00B0F0"/>
              </w:rPr>
              <w:t>y</w:t>
            </w:r>
            <w:r w:rsidRPr="00B42503">
              <w:rPr>
                <w:rFonts w:asciiTheme="minorHAnsi" w:hAnsiTheme="minorHAnsi" w:cstheme="minorHAnsi"/>
                <w:b/>
                <w:color w:val="00B0F0"/>
              </w:rPr>
              <w:t>our</w:t>
            </w:r>
            <w:r>
              <w:rPr>
                <w:rFonts w:asciiTheme="minorHAnsi" w:hAnsiTheme="minorHAnsi" w:cstheme="minorHAnsi"/>
                <w:b/>
                <w:color w:val="00B0F0"/>
              </w:rPr>
              <w:t xml:space="preserve"> </w:t>
            </w:r>
            <w:r w:rsidRPr="00B42503">
              <w:rPr>
                <w:rFonts w:asciiTheme="minorHAnsi" w:hAnsiTheme="minorHAnsi" w:cstheme="minorHAnsi"/>
                <w:b/>
                <w:color w:val="00B0F0"/>
              </w:rPr>
              <w:t xml:space="preserve">information </w:t>
            </w:r>
          </w:p>
          <w:p w14:paraId="6955E4E4" w14:textId="513ADE29" w:rsidR="003D52F2" w:rsidRPr="00AD7BD7" w:rsidRDefault="00B42503" w:rsidP="00B42503">
            <w:pPr>
              <w:rPr>
                <w:rFonts w:asciiTheme="minorHAnsi" w:hAnsiTheme="minorHAnsi" w:cstheme="minorHAnsi"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>here</w:t>
            </w:r>
            <w:r>
              <w:rPr>
                <w:rFonts w:asciiTheme="minorHAnsi" w:hAnsiTheme="minorHAnsi" w:cstheme="minorHAnsi"/>
                <w:b/>
                <w:color w:val="00B0F0"/>
              </w:rPr>
              <w:t xml:space="preserve"> </w:t>
            </w:r>
            <w:r w:rsidRPr="00B42503">
              <w:rPr>
                <w:rFonts w:asciiTheme="minorHAnsi" w:hAnsiTheme="minorHAnsi" w:cstheme="minorHAnsi"/>
                <w:b/>
                <w:color w:val="00B0F0"/>
              </w:rPr>
              <w:sym w:font="Wingdings" w:char="F0E0"/>
            </w:r>
          </w:p>
        </w:tc>
        <w:sdt>
          <w:sdtPr>
            <w:rPr>
              <w:rFonts w:asciiTheme="minorHAnsi" w:hAnsiTheme="minorHAnsi" w:cstheme="minorHAnsi"/>
            </w:rPr>
            <w:id w:val="-2130225793"/>
            <w:placeholder>
              <w:docPart w:val="88C1577B92534768B639EE3DA2BB94D3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</w:rPr>
                  <w:id w:val="-269164558"/>
                  <w:placeholder>
                    <w:docPart w:val="2D87199352564FA0855C08F04484967F"/>
                  </w:placeholder>
                  <w:showingPlcHdr/>
                </w:sdtPr>
                <w:sdtEndPr/>
                <w:sdtContent>
                  <w:p w14:paraId="24163478" w14:textId="037E74F1" w:rsidR="003D52F2" w:rsidRPr="00663AFF" w:rsidRDefault="002347DE" w:rsidP="00663AFF">
                    <w:pPr>
                      <w:pStyle w:val="ListParagraph"/>
                      <w:numPr>
                        <w:ilvl w:val="0"/>
                        <w:numId w:val="36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-1030960462"/>
            <w:placeholder>
              <w:docPart w:val="9A0405F1D9F14C78B8698DAE8A6388EA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</w:rPr>
                  <w:id w:val="2085024486"/>
                  <w:placeholder>
                    <w:docPart w:val="6D8AC84BF3644CA3BEF6918044D3D41F"/>
                  </w:placeholder>
                  <w:showingPlcHdr/>
                </w:sdtPr>
                <w:sdtEndPr/>
                <w:sdtContent>
                  <w:p w14:paraId="02E7A2CF" w14:textId="25A6C296" w:rsidR="003D52F2" w:rsidRPr="00663AFF" w:rsidRDefault="002347DE" w:rsidP="00663AFF">
                    <w:pPr>
                      <w:pStyle w:val="ListParagraph"/>
                      <w:numPr>
                        <w:ilvl w:val="0"/>
                        <w:numId w:val="36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78724811"/>
            <w:placeholder>
              <w:docPart w:val="FC0A9DF8FA724F798FAEB4F4E7426836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</w:rPr>
                  <w:id w:val="-815330964"/>
                  <w:placeholder>
                    <w:docPart w:val="FB7919D4E81C4A4F9D79B19174087A97"/>
                  </w:placeholder>
                  <w:showingPlcHdr/>
                </w:sdtPr>
                <w:sdtEndPr/>
                <w:sdtContent>
                  <w:p w14:paraId="0B5D900E" w14:textId="78C28799" w:rsidR="003D52F2" w:rsidRPr="00663AFF" w:rsidRDefault="002347DE" w:rsidP="00663AFF">
                    <w:pPr>
                      <w:pStyle w:val="ListParagraph"/>
                      <w:numPr>
                        <w:ilvl w:val="0"/>
                        <w:numId w:val="36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387998323"/>
            <w:placeholder>
              <w:docPart w:val="12DF5784EA414B9F9CC8404E45D28F54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</w:rPr>
                  <w:id w:val="-438836103"/>
                  <w:placeholder>
                    <w:docPart w:val="F3EA3D67811B43DF999ACC0F00C84EA6"/>
                  </w:placeholder>
                  <w:showingPlcHdr/>
                </w:sdtPr>
                <w:sdtEndPr/>
                <w:sdtContent>
                  <w:p w14:paraId="1F6C2D0D" w14:textId="7F695BA9" w:rsidR="003D52F2" w:rsidRPr="00663AFF" w:rsidRDefault="002347DE" w:rsidP="00663AFF">
                    <w:pPr>
                      <w:pStyle w:val="ListParagraph"/>
                      <w:numPr>
                        <w:ilvl w:val="0"/>
                        <w:numId w:val="36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869961263"/>
            <w:placeholder>
              <w:docPart w:val="70FD2E3BB3CB454CB0FDDC93A456BBDA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</w:rPr>
                  <w:id w:val="65769010"/>
                  <w:placeholder>
                    <w:docPart w:val="0D8B85E1A7D247F99DB08C60326B91F5"/>
                  </w:placeholder>
                  <w:showingPlcHdr/>
                </w:sdtPr>
                <w:sdtEndPr/>
                <w:sdtContent>
                  <w:p w14:paraId="14090C87" w14:textId="0BA14DA4" w:rsidR="003D52F2" w:rsidRPr="00663AFF" w:rsidRDefault="002347DE" w:rsidP="00663AFF">
                    <w:pPr>
                      <w:pStyle w:val="ListParagraph"/>
                      <w:numPr>
                        <w:ilvl w:val="0"/>
                        <w:numId w:val="36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1271744523"/>
            <w:placeholder>
              <w:docPart w:val="4B953A07FA5E4327BAF4C2724F6F0332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</w:rPr>
                  <w:id w:val="-1609575790"/>
                  <w:placeholder>
                    <w:docPart w:val="00EBBD46D2E94E45A6B767BBF7C61DBF"/>
                  </w:placeholder>
                  <w:showingPlcHdr/>
                </w:sdtPr>
                <w:sdtEndPr/>
                <w:sdtContent>
                  <w:p w14:paraId="3A326635" w14:textId="6EF64003" w:rsidR="003D52F2" w:rsidRPr="00663AFF" w:rsidRDefault="002347DE" w:rsidP="00663AFF">
                    <w:pPr>
                      <w:pStyle w:val="ListParagraph"/>
                      <w:numPr>
                        <w:ilvl w:val="0"/>
                        <w:numId w:val="36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-694146816"/>
            <w:placeholder>
              <w:docPart w:val="A8809C410F10424F8BB0FA1AB904BE38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</w:rPr>
                  <w:id w:val="2088335995"/>
                  <w:placeholder>
                    <w:docPart w:val="0601787F46BC45C586D5392F9BBE607C"/>
                  </w:placeholder>
                  <w:showingPlcHdr/>
                </w:sdtPr>
                <w:sdtEndPr/>
                <w:sdtContent>
                  <w:p w14:paraId="3A87C234" w14:textId="77A43D7C" w:rsidR="003D52F2" w:rsidRPr="00663AFF" w:rsidRDefault="002347DE" w:rsidP="00663AFF">
                    <w:pPr>
                      <w:pStyle w:val="ListParagraph"/>
                      <w:numPr>
                        <w:ilvl w:val="0"/>
                        <w:numId w:val="36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</w:tbl>
    <w:p w14:paraId="028418E9" w14:textId="77777777" w:rsidR="00974A41" w:rsidRDefault="00974A4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1242864A" w14:textId="79995810" w:rsidR="001F5653" w:rsidRPr="008F57B4" w:rsidRDefault="001F5653" w:rsidP="008F57B4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  <w:r w:rsidRPr="008F57B4">
        <w:rPr>
          <w:rFonts w:asciiTheme="minorHAnsi" w:hAnsiTheme="minorHAnsi" w:cstheme="minorHAnsi"/>
          <w:sz w:val="22"/>
          <w:szCs w:val="22"/>
        </w:rPr>
        <w:lastRenderedPageBreak/>
        <w:t>Creation of novel or unique teaching methods or materials, including educational software, videos or web-based materials</w:t>
      </w:r>
    </w:p>
    <w:p w14:paraId="0E4A83AC" w14:textId="4B989942" w:rsidR="001F5653" w:rsidRPr="00A8333B" w:rsidRDefault="001F5653" w:rsidP="001F5653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3"/>
        <w:gridCol w:w="1862"/>
        <w:gridCol w:w="1510"/>
        <w:gridCol w:w="2281"/>
        <w:gridCol w:w="1775"/>
        <w:gridCol w:w="1622"/>
        <w:gridCol w:w="2027"/>
        <w:gridCol w:w="1780"/>
      </w:tblGrid>
      <w:tr w:rsidR="003D52F2" w:rsidRPr="00AD7BD7" w14:paraId="0CC6305E" w14:textId="77777777" w:rsidTr="00D501F7"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</w:tcPr>
          <w:p w14:paraId="6E2744E1" w14:textId="77777777" w:rsidR="003D52F2" w:rsidRPr="003D52F2" w:rsidRDefault="003D52F2" w:rsidP="002E2065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51599538" w14:textId="48909815" w:rsidR="003D52F2" w:rsidRPr="003D52F2" w:rsidRDefault="003D52F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Title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74BE7908" w14:textId="77777777" w:rsidR="003D52F2" w:rsidRPr="003D52F2" w:rsidRDefault="003D52F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Role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4A361321" w14:textId="77777777" w:rsidR="003D52F2" w:rsidRPr="003D52F2" w:rsidRDefault="003D52F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Brief Description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1788B022" w14:textId="77777777" w:rsidR="003D52F2" w:rsidRPr="003D52F2" w:rsidRDefault="003D52F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Program (UME, GME, Graduate School, CPD, other)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71D9C557" w14:textId="77777777" w:rsidR="003D52F2" w:rsidRPr="003D52F2" w:rsidRDefault="003D52F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Level of learners (Number of learners)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4A749543" w14:textId="77777777" w:rsidR="003D52F2" w:rsidRPr="003D52F2" w:rsidRDefault="003D52F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Evaluation Summary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758F1283" w14:textId="77777777" w:rsidR="003D52F2" w:rsidRPr="003D52F2" w:rsidRDefault="003D52F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Years Implemented</w:t>
            </w:r>
          </w:p>
        </w:tc>
      </w:tr>
      <w:tr w:rsidR="003D52F2" w:rsidRPr="00AD7BD7" w14:paraId="7A0CEECD" w14:textId="77777777" w:rsidTr="0034607E"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56BC99" w14:textId="15959442" w:rsidR="003D52F2" w:rsidRPr="00D501F7" w:rsidRDefault="003D52F2" w:rsidP="0034607E">
            <w:pPr>
              <w:rPr>
                <w:rFonts w:asciiTheme="minorHAnsi" w:hAnsiTheme="minorHAnsi" w:cstheme="minorHAnsi"/>
                <w:b/>
                <w:color w:val="00B0F0"/>
              </w:rPr>
            </w:pPr>
            <w:r w:rsidRPr="00D501F7">
              <w:rPr>
                <w:rFonts w:asciiTheme="minorHAnsi" w:hAnsiTheme="minorHAnsi" w:cstheme="minorHAnsi"/>
                <w:b/>
                <w:color w:val="00B0F0"/>
              </w:rPr>
              <w:t>Example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DF2363" w14:textId="7800F02C" w:rsidR="003D52F2" w:rsidRPr="00AD7BD7" w:rsidRDefault="003D52F2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Laparoscopic skills: Virtual Reality Training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5D82AD" w14:textId="570AD2E6" w:rsidR="003D52F2" w:rsidRPr="00AD7BD7" w:rsidRDefault="003D52F2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Training session developer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4210AC" w14:textId="087D3757" w:rsidR="003D52F2" w:rsidRPr="00AD7BD7" w:rsidRDefault="00D501F7" w:rsidP="00D501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  <w:r w:rsidR="003D52F2" w:rsidRPr="00AD7BD7">
              <w:rPr>
                <w:rFonts w:asciiTheme="minorHAnsi" w:hAnsiTheme="minorHAnsi" w:cstheme="minorHAnsi"/>
              </w:rPr>
              <w:t>3 part virtual reality program focused on advanced laparoscopic skills</w:t>
            </w:r>
          </w:p>
          <w:p w14:paraId="446B0E79" w14:textId="7F01F0BB" w:rsidR="003D52F2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>
              <w:rPr>
                <w:rFonts w:asciiTheme="minorHAnsi" w:hAnsiTheme="minorHAnsi" w:cstheme="minorHAnsi"/>
              </w:rPr>
              <w:t>-</w:t>
            </w:r>
            <w:r w:rsidR="003D52F2" w:rsidRPr="00AD7BD7">
              <w:rPr>
                <w:rFonts w:asciiTheme="minorHAnsi" w:hAnsiTheme="minorHAnsi" w:cstheme="minorHAnsi"/>
              </w:rPr>
              <w:t>Unique cases requiring progressive learning created for each session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1719D0" w14:textId="23D85D02" w:rsidR="003D52F2" w:rsidRPr="00AD7BD7" w:rsidRDefault="003D52F2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GME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4622F2" w14:textId="1C5B97CE" w:rsidR="003D52F2" w:rsidRPr="00AD7BD7" w:rsidRDefault="003D52F2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PGY 4 General Surgery residents at MSH (12)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B76458" w14:textId="00DB70D6" w:rsidR="003D52F2" w:rsidRPr="00AD7BD7" w:rsidRDefault="003D52F2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Overall session rating 4.2 (scale 1 poor-5 outstanding)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917A48" w14:textId="4B5172C3" w:rsidR="003D52F2" w:rsidRPr="00AD7BD7" w:rsidRDefault="003D52F2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2020-</w:t>
            </w:r>
            <w:r w:rsidR="00D501F7">
              <w:rPr>
                <w:rFonts w:asciiTheme="minorHAnsi" w:hAnsiTheme="minorHAnsi" w:cstheme="minorHAnsi"/>
              </w:rPr>
              <w:t>P</w:t>
            </w:r>
            <w:r w:rsidRPr="00AD7BD7">
              <w:rPr>
                <w:rFonts w:asciiTheme="minorHAnsi" w:hAnsiTheme="minorHAnsi" w:cstheme="minorHAnsi"/>
              </w:rPr>
              <w:t>resent</w:t>
            </w:r>
          </w:p>
        </w:tc>
      </w:tr>
      <w:tr w:rsidR="003D52F2" w:rsidRPr="00AD7BD7" w14:paraId="04CB1AC6" w14:textId="77777777" w:rsidTr="008F57B4">
        <w:trPr>
          <w:trHeight w:val="6281"/>
        </w:trPr>
        <w:tc>
          <w:tcPr>
            <w:tcW w:w="0" w:type="auto"/>
          </w:tcPr>
          <w:p w14:paraId="68D7CD47" w14:textId="77777777" w:rsidR="00D501F7" w:rsidRDefault="00D501F7" w:rsidP="00D501F7">
            <w:pPr>
              <w:rPr>
                <w:rFonts w:asciiTheme="minorHAnsi" w:hAnsiTheme="minorHAnsi" w:cstheme="minorHAnsi"/>
                <w:b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 xml:space="preserve">Please </w:t>
            </w:r>
          </w:p>
          <w:p w14:paraId="39EB071E" w14:textId="77777777" w:rsidR="00D501F7" w:rsidRDefault="00D501F7" w:rsidP="00D501F7">
            <w:pPr>
              <w:rPr>
                <w:rFonts w:asciiTheme="minorHAnsi" w:hAnsiTheme="minorHAnsi" w:cstheme="minorHAnsi"/>
                <w:b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 xml:space="preserve">provide </w:t>
            </w:r>
            <w:r>
              <w:rPr>
                <w:rFonts w:asciiTheme="minorHAnsi" w:hAnsiTheme="minorHAnsi" w:cstheme="minorHAnsi"/>
                <w:b/>
                <w:color w:val="00B0F0"/>
              </w:rPr>
              <w:t>y</w:t>
            </w:r>
            <w:r w:rsidRPr="00B42503">
              <w:rPr>
                <w:rFonts w:asciiTheme="minorHAnsi" w:hAnsiTheme="minorHAnsi" w:cstheme="minorHAnsi"/>
                <w:b/>
                <w:color w:val="00B0F0"/>
              </w:rPr>
              <w:t>our</w:t>
            </w:r>
            <w:r>
              <w:rPr>
                <w:rFonts w:asciiTheme="minorHAnsi" w:hAnsiTheme="minorHAnsi" w:cstheme="minorHAnsi"/>
                <w:b/>
                <w:color w:val="00B0F0"/>
              </w:rPr>
              <w:t xml:space="preserve"> </w:t>
            </w:r>
            <w:r w:rsidRPr="00B42503">
              <w:rPr>
                <w:rFonts w:asciiTheme="minorHAnsi" w:hAnsiTheme="minorHAnsi" w:cstheme="minorHAnsi"/>
                <w:b/>
                <w:color w:val="00B0F0"/>
              </w:rPr>
              <w:t xml:space="preserve">information </w:t>
            </w:r>
          </w:p>
          <w:p w14:paraId="5169C07A" w14:textId="087CDA13" w:rsidR="003D52F2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>here</w:t>
            </w:r>
            <w:r>
              <w:rPr>
                <w:rFonts w:asciiTheme="minorHAnsi" w:hAnsiTheme="minorHAnsi" w:cstheme="minorHAnsi"/>
                <w:b/>
                <w:color w:val="00B0F0"/>
              </w:rPr>
              <w:t xml:space="preserve"> </w:t>
            </w:r>
            <w:r w:rsidRPr="00B42503">
              <w:rPr>
                <w:rFonts w:asciiTheme="minorHAnsi" w:hAnsiTheme="minorHAnsi" w:cstheme="minorHAnsi"/>
                <w:b/>
                <w:color w:val="00B0F0"/>
              </w:rPr>
              <w:sym w:font="Wingdings" w:char="F0E0"/>
            </w:r>
          </w:p>
        </w:tc>
        <w:sdt>
          <w:sdtPr>
            <w:rPr>
              <w:rFonts w:asciiTheme="minorHAnsi" w:hAnsiTheme="minorHAnsi" w:cstheme="minorHAnsi"/>
            </w:rPr>
            <w:id w:val="1237357501"/>
            <w:placeholder>
              <w:docPart w:val="64EE9BE46E734F2298DAB81BB439CD82"/>
            </w:placeholder>
          </w:sdtPr>
          <w:sdtEndPr/>
          <w:sdtContent>
            <w:tc>
              <w:tcPr>
                <w:tcW w:w="0" w:type="auto"/>
              </w:tcPr>
              <w:sdt>
                <w:sdtPr>
                  <w:rPr>
                    <w:rFonts w:asciiTheme="minorHAnsi" w:hAnsiTheme="minorHAnsi" w:cstheme="minorHAnsi"/>
                  </w:rPr>
                  <w:id w:val="-424039908"/>
                  <w:placeholder>
                    <w:docPart w:val="128211260C214A8699BE8AFB99A7640A"/>
                  </w:placeholder>
                  <w:showingPlcHdr/>
                </w:sdtPr>
                <w:sdtEndPr/>
                <w:sdtContent>
                  <w:p w14:paraId="59BAF583" w14:textId="7BDAD2D7" w:rsidR="003D52F2" w:rsidRPr="00663AFF" w:rsidRDefault="002347DE" w:rsidP="00663AFF">
                    <w:pPr>
                      <w:pStyle w:val="ListParagraph"/>
                      <w:numPr>
                        <w:ilvl w:val="0"/>
                        <w:numId w:val="37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52124597"/>
            <w:placeholder>
              <w:docPart w:val="29E2F2B642FE400C82B6ECF232C19D3B"/>
            </w:placeholder>
          </w:sdtPr>
          <w:sdtEndPr/>
          <w:sdtContent>
            <w:tc>
              <w:tcPr>
                <w:tcW w:w="0" w:type="auto"/>
              </w:tcPr>
              <w:sdt>
                <w:sdtPr>
                  <w:rPr>
                    <w:rFonts w:asciiTheme="minorHAnsi" w:hAnsiTheme="minorHAnsi" w:cstheme="minorHAnsi"/>
                  </w:rPr>
                  <w:id w:val="1204134978"/>
                  <w:placeholder>
                    <w:docPart w:val="3D470762EEFB4CBC96B153B1DD1145A5"/>
                  </w:placeholder>
                  <w:showingPlcHdr/>
                </w:sdtPr>
                <w:sdtEndPr/>
                <w:sdtContent>
                  <w:p w14:paraId="74698664" w14:textId="02DFA5CC" w:rsidR="003D52F2" w:rsidRPr="00663AFF" w:rsidRDefault="002347DE" w:rsidP="00663AFF">
                    <w:pPr>
                      <w:pStyle w:val="ListParagraph"/>
                      <w:numPr>
                        <w:ilvl w:val="0"/>
                        <w:numId w:val="37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-1405224211"/>
            <w:placeholder>
              <w:docPart w:val="31B933228AF14336B1C555975C7F3AA2"/>
            </w:placeholder>
          </w:sdtPr>
          <w:sdtEndPr/>
          <w:sdtContent>
            <w:tc>
              <w:tcPr>
                <w:tcW w:w="0" w:type="auto"/>
              </w:tcPr>
              <w:sdt>
                <w:sdtPr>
                  <w:rPr>
                    <w:rFonts w:asciiTheme="minorHAnsi" w:hAnsiTheme="minorHAnsi" w:cstheme="minorHAnsi"/>
                  </w:rPr>
                  <w:id w:val="1358927162"/>
                  <w:placeholder>
                    <w:docPart w:val="4D61133A21B64A86AB843B7AB28147BC"/>
                  </w:placeholder>
                  <w:showingPlcHdr/>
                </w:sdtPr>
                <w:sdtEndPr/>
                <w:sdtContent>
                  <w:p w14:paraId="0F55A870" w14:textId="22A37F22" w:rsidR="003D52F2" w:rsidRPr="00663AFF" w:rsidRDefault="002347DE" w:rsidP="00663AFF">
                    <w:pPr>
                      <w:pStyle w:val="ListParagraph"/>
                      <w:numPr>
                        <w:ilvl w:val="0"/>
                        <w:numId w:val="37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1338653994"/>
            <w:placeholder>
              <w:docPart w:val="901357F9FC29465181E8766698FC3989"/>
            </w:placeholder>
          </w:sdtPr>
          <w:sdtEndPr/>
          <w:sdtContent>
            <w:tc>
              <w:tcPr>
                <w:tcW w:w="0" w:type="auto"/>
              </w:tcPr>
              <w:sdt>
                <w:sdtPr>
                  <w:rPr>
                    <w:rFonts w:asciiTheme="minorHAnsi" w:hAnsiTheme="minorHAnsi" w:cstheme="minorHAnsi"/>
                  </w:rPr>
                  <w:id w:val="-1258437334"/>
                  <w:placeholder>
                    <w:docPart w:val="85D5114A190C49B99CA9AF2AEFC68C25"/>
                  </w:placeholder>
                  <w:showingPlcHdr/>
                </w:sdtPr>
                <w:sdtEndPr/>
                <w:sdtContent>
                  <w:p w14:paraId="642B78C6" w14:textId="764CF5A4" w:rsidR="003D52F2" w:rsidRPr="00663AFF" w:rsidRDefault="002347DE" w:rsidP="00663AFF">
                    <w:pPr>
                      <w:pStyle w:val="ListParagraph"/>
                      <w:numPr>
                        <w:ilvl w:val="0"/>
                        <w:numId w:val="37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-1297837275"/>
            <w:placeholder>
              <w:docPart w:val="763008C5BBCC4651A15EB248492BF54A"/>
            </w:placeholder>
          </w:sdtPr>
          <w:sdtEndPr/>
          <w:sdtContent>
            <w:tc>
              <w:tcPr>
                <w:tcW w:w="0" w:type="auto"/>
              </w:tcPr>
              <w:p w14:paraId="72C52496" w14:textId="43373064" w:rsidR="003D52F2" w:rsidRPr="00663AFF" w:rsidRDefault="00874556" w:rsidP="00663AFF">
                <w:pPr>
                  <w:pStyle w:val="ListParagraph"/>
                  <w:numPr>
                    <w:ilvl w:val="0"/>
                    <w:numId w:val="37"/>
                  </w:numPr>
                  <w:rPr>
                    <w:rFonts w:asciiTheme="minorHAnsi" w:hAnsiTheme="minorHAnsi" w:cstheme="minorHAnsi"/>
                  </w:rPr>
                </w:pPr>
                <w:sdt>
                  <w:sdtPr>
                    <w:rPr>
                      <w:rFonts w:asciiTheme="minorHAnsi" w:hAnsiTheme="minorHAnsi" w:cstheme="minorHAnsi"/>
                    </w:rPr>
                    <w:id w:val="1358703185"/>
                    <w:placeholder>
                      <w:docPart w:val="2FAD48F650AE439BA95CD01D00318E9E"/>
                    </w:placeholder>
                    <w:showingPlcHdr/>
                  </w:sdtPr>
                  <w:sdtEndPr/>
                  <w:sdtContent>
                    <w:r w:rsidR="002347DE" w:rsidRPr="00537681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712001745"/>
            <w:placeholder>
              <w:docPart w:val="FC3F7BEC1F7F4BFBA64369B04735E367"/>
            </w:placeholder>
          </w:sdtPr>
          <w:sdtEndPr/>
          <w:sdtContent>
            <w:tc>
              <w:tcPr>
                <w:tcW w:w="0" w:type="auto"/>
              </w:tcPr>
              <w:sdt>
                <w:sdtPr>
                  <w:rPr>
                    <w:rFonts w:asciiTheme="minorHAnsi" w:hAnsiTheme="minorHAnsi" w:cstheme="minorHAnsi"/>
                  </w:rPr>
                  <w:id w:val="-1329750789"/>
                  <w:placeholder>
                    <w:docPart w:val="6658C5ED993F47CA8966694E002E4556"/>
                  </w:placeholder>
                  <w:showingPlcHdr/>
                </w:sdtPr>
                <w:sdtEndPr/>
                <w:sdtContent>
                  <w:p w14:paraId="10197479" w14:textId="46391892" w:rsidR="003D52F2" w:rsidRPr="00663AFF" w:rsidRDefault="002347DE" w:rsidP="00663AFF">
                    <w:pPr>
                      <w:pStyle w:val="ListParagraph"/>
                      <w:numPr>
                        <w:ilvl w:val="0"/>
                        <w:numId w:val="37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-321504369"/>
            <w:placeholder>
              <w:docPart w:val="CB169BEB13DC4EB4AEAF1C7BAFABE9FD"/>
            </w:placeholder>
          </w:sdtPr>
          <w:sdtEndPr/>
          <w:sdtContent>
            <w:tc>
              <w:tcPr>
                <w:tcW w:w="0" w:type="auto"/>
              </w:tcPr>
              <w:sdt>
                <w:sdtPr>
                  <w:rPr>
                    <w:rFonts w:asciiTheme="minorHAnsi" w:hAnsiTheme="minorHAnsi" w:cstheme="minorHAnsi"/>
                  </w:rPr>
                  <w:id w:val="1768115560"/>
                  <w:placeholder>
                    <w:docPart w:val="D9FCA507E297440DBD97F24F56D7B41F"/>
                  </w:placeholder>
                  <w:showingPlcHdr/>
                </w:sdtPr>
                <w:sdtEndPr/>
                <w:sdtContent>
                  <w:p w14:paraId="3B9601AD" w14:textId="14EE3B39" w:rsidR="003D52F2" w:rsidRPr="00663AFF" w:rsidRDefault="002347DE" w:rsidP="00663AFF">
                    <w:pPr>
                      <w:pStyle w:val="ListParagraph"/>
                      <w:numPr>
                        <w:ilvl w:val="0"/>
                        <w:numId w:val="37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</w:tbl>
    <w:p w14:paraId="6B77CE72" w14:textId="363E73C7" w:rsidR="00ED41C0" w:rsidRPr="00AD7BD7" w:rsidRDefault="00ED41C0">
      <w:pPr>
        <w:rPr>
          <w:rFonts w:asciiTheme="minorHAnsi" w:hAnsiTheme="minorHAnsi" w:cstheme="minorHAnsi"/>
          <w:b/>
          <w:bCs/>
        </w:rPr>
      </w:pPr>
      <w:r w:rsidRPr="00AD7BD7">
        <w:rPr>
          <w:rFonts w:asciiTheme="minorHAnsi" w:hAnsiTheme="minorHAnsi" w:cstheme="minorHAnsi"/>
        </w:rPr>
        <w:br w:type="page"/>
      </w:r>
    </w:p>
    <w:p w14:paraId="43C51E46" w14:textId="75DADEAB" w:rsidR="001F5653" w:rsidRPr="008F57B4" w:rsidRDefault="001F5653" w:rsidP="008F57B4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  <w:r w:rsidRPr="008F57B4">
        <w:rPr>
          <w:rFonts w:asciiTheme="minorHAnsi" w:hAnsiTheme="minorHAnsi" w:cstheme="minorHAnsi"/>
          <w:sz w:val="22"/>
          <w:szCs w:val="22"/>
        </w:rPr>
        <w:lastRenderedPageBreak/>
        <w:t>Creation of novel or unique evaluation or assessment methods</w:t>
      </w:r>
    </w:p>
    <w:p w14:paraId="2A4917C4" w14:textId="122B6DC8" w:rsidR="00B41A86" w:rsidRPr="00AD7BD7" w:rsidRDefault="00B41A86" w:rsidP="00B41A86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5"/>
        <w:gridCol w:w="1933"/>
        <w:gridCol w:w="2002"/>
        <w:gridCol w:w="2653"/>
        <w:gridCol w:w="1564"/>
        <w:gridCol w:w="1643"/>
        <w:gridCol w:w="1449"/>
        <w:gridCol w:w="1681"/>
      </w:tblGrid>
      <w:tr w:rsidR="003D52F2" w:rsidRPr="00AD7BD7" w14:paraId="0902BA66" w14:textId="77777777" w:rsidTr="00D501F7"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</w:tcPr>
          <w:p w14:paraId="1613B07B" w14:textId="1603E3AE" w:rsidR="003D52F2" w:rsidRPr="003D52F2" w:rsidRDefault="003D52F2" w:rsidP="002E2065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7D160261" w14:textId="5F4C883F" w:rsidR="003D52F2" w:rsidRPr="003D52F2" w:rsidRDefault="003D52F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Title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506636C7" w14:textId="77777777" w:rsidR="003D52F2" w:rsidRPr="003D52F2" w:rsidRDefault="003D52F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Role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7C504DBA" w14:textId="77777777" w:rsidR="003D52F2" w:rsidRPr="003D52F2" w:rsidRDefault="003D52F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Brief Description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2FC2C5D1" w14:textId="77777777" w:rsidR="003D52F2" w:rsidRPr="003D52F2" w:rsidRDefault="003D52F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Program (UME, GME, Graduate School, CPD, other)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5E2BB678" w14:textId="77777777" w:rsidR="003D52F2" w:rsidRPr="003D52F2" w:rsidRDefault="003D52F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Level of learners (Number of learners)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4E0407BD" w14:textId="77777777" w:rsidR="003D52F2" w:rsidRPr="003D52F2" w:rsidRDefault="003D52F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Evaluation Summary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0BA9B7F4" w14:textId="77777777" w:rsidR="003D52F2" w:rsidRPr="003D52F2" w:rsidRDefault="003D52F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Years Implemented</w:t>
            </w:r>
          </w:p>
        </w:tc>
      </w:tr>
      <w:tr w:rsidR="00D501F7" w:rsidRPr="00AD7BD7" w14:paraId="3611BDE1" w14:textId="77777777" w:rsidTr="00D501F7"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C4CA31" w14:textId="5EB421CA" w:rsidR="00D501F7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D501F7">
              <w:rPr>
                <w:rFonts w:asciiTheme="minorHAnsi" w:hAnsiTheme="minorHAnsi" w:cstheme="minorHAnsi"/>
                <w:b/>
                <w:color w:val="00B0F0"/>
              </w:rPr>
              <w:t>Example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C9E9FF" w14:textId="66989FF2" w:rsidR="00D501F7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 xml:space="preserve">Direct observation checklist for medication reconciliation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22D71E" w14:textId="083CECE5" w:rsidR="00D501F7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Checklist co-developer with Dr. X; faculty development facilitator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58C8D6" w14:textId="010C3C67" w:rsidR="00D501F7" w:rsidRPr="00AD7BD7" w:rsidRDefault="00D501F7" w:rsidP="00D501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  <w:r w:rsidRPr="00AD7BD7">
              <w:rPr>
                <w:rFonts w:asciiTheme="minorHAnsi" w:hAnsiTheme="minorHAnsi" w:cstheme="minorHAnsi"/>
              </w:rPr>
              <w:t>Skills-based checklist for direct observation of residents conducting medication reconciliation prior to patient discharge</w:t>
            </w:r>
          </w:p>
          <w:p w14:paraId="7D1D83B1" w14:textId="77777777" w:rsidR="00D501F7" w:rsidRPr="00AD7BD7" w:rsidRDefault="00D501F7" w:rsidP="00D501F7">
            <w:pPr>
              <w:rPr>
                <w:rFonts w:asciiTheme="minorHAnsi" w:hAnsiTheme="minorHAnsi" w:cstheme="minorHAnsi"/>
              </w:rPr>
            </w:pPr>
          </w:p>
          <w:p w14:paraId="54A380ED" w14:textId="4D75F1BE" w:rsidR="00D501F7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>
              <w:rPr>
                <w:rFonts w:asciiTheme="minorHAnsi" w:hAnsiTheme="minorHAnsi" w:cstheme="minorHAnsi"/>
              </w:rPr>
              <w:t>-</w:t>
            </w:r>
            <w:r w:rsidRPr="00AD7BD7">
              <w:rPr>
                <w:rFonts w:asciiTheme="minorHAnsi" w:hAnsiTheme="minorHAnsi" w:cstheme="minorHAnsi"/>
              </w:rPr>
              <w:t xml:space="preserve">Led faculty development on use and scoring of check list for direct observation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95D4A6" w14:textId="1ADDBD32" w:rsidR="00D501F7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GME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0BA1E5" w14:textId="47AFDA57" w:rsidR="00D501F7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PGY 1 Internal Medicine residents across health system (131)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4EB3DF" w14:textId="405817C4" w:rsidR="00D501F7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None available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573826" w14:textId="0E94A415" w:rsidR="00D501F7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2022</w:t>
            </w:r>
          </w:p>
        </w:tc>
      </w:tr>
      <w:tr w:rsidR="00D501F7" w:rsidRPr="00AD7BD7" w14:paraId="6C5977BB" w14:textId="77777777" w:rsidTr="008F57B4">
        <w:trPr>
          <w:trHeight w:val="5498"/>
        </w:trPr>
        <w:tc>
          <w:tcPr>
            <w:tcW w:w="0" w:type="auto"/>
            <w:tcBorders>
              <w:bottom w:val="single" w:sz="4" w:space="0" w:color="auto"/>
            </w:tcBorders>
          </w:tcPr>
          <w:p w14:paraId="3F811D1F" w14:textId="77777777" w:rsidR="00D501F7" w:rsidRDefault="00D501F7" w:rsidP="00D501F7">
            <w:pPr>
              <w:rPr>
                <w:rFonts w:asciiTheme="minorHAnsi" w:hAnsiTheme="minorHAnsi" w:cstheme="minorHAnsi"/>
                <w:b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 xml:space="preserve">Please </w:t>
            </w:r>
          </w:p>
          <w:p w14:paraId="574706D3" w14:textId="77777777" w:rsidR="00D501F7" w:rsidRDefault="00D501F7" w:rsidP="00D501F7">
            <w:pPr>
              <w:rPr>
                <w:rFonts w:asciiTheme="minorHAnsi" w:hAnsiTheme="minorHAnsi" w:cstheme="minorHAnsi"/>
                <w:b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 xml:space="preserve">provide </w:t>
            </w:r>
            <w:r>
              <w:rPr>
                <w:rFonts w:asciiTheme="minorHAnsi" w:hAnsiTheme="minorHAnsi" w:cstheme="minorHAnsi"/>
                <w:b/>
                <w:color w:val="00B0F0"/>
              </w:rPr>
              <w:t>y</w:t>
            </w:r>
            <w:r w:rsidRPr="00B42503">
              <w:rPr>
                <w:rFonts w:asciiTheme="minorHAnsi" w:hAnsiTheme="minorHAnsi" w:cstheme="minorHAnsi"/>
                <w:b/>
                <w:color w:val="00B0F0"/>
              </w:rPr>
              <w:t>our</w:t>
            </w:r>
            <w:r>
              <w:rPr>
                <w:rFonts w:asciiTheme="minorHAnsi" w:hAnsiTheme="minorHAnsi" w:cstheme="minorHAnsi"/>
                <w:b/>
                <w:color w:val="00B0F0"/>
              </w:rPr>
              <w:t xml:space="preserve"> </w:t>
            </w:r>
            <w:r w:rsidRPr="00B42503">
              <w:rPr>
                <w:rFonts w:asciiTheme="minorHAnsi" w:hAnsiTheme="minorHAnsi" w:cstheme="minorHAnsi"/>
                <w:b/>
                <w:color w:val="00B0F0"/>
              </w:rPr>
              <w:t xml:space="preserve">information </w:t>
            </w:r>
          </w:p>
          <w:p w14:paraId="70B8D17A" w14:textId="5ADDC150" w:rsidR="00D501F7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>here</w:t>
            </w:r>
            <w:r>
              <w:rPr>
                <w:rFonts w:asciiTheme="minorHAnsi" w:hAnsiTheme="minorHAnsi" w:cstheme="minorHAnsi"/>
                <w:b/>
                <w:color w:val="00B0F0"/>
              </w:rPr>
              <w:t xml:space="preserve"> </w:t>
            </w:r>
            <w:r w:rsidRPr="00B42503">
              <w:rPr>
                <w:rFonts w:asciiTheme="minorHAnsi" w:hAnsiTheme="minorHAnsi" w:cstheme="minorHAnsi"/>
                <w:b/>
                <w:color w:val="00B0F0"/>
              </w:rPr>
              <w:sym w:font="Wingdings" w:char="F0E0"/>
            </w:r>
          </w:p>
        </w:tc>
        <w:sdt>
          <w:sdtPr>
            <w:rPr>
              <w:rFonts w:asciiTheme="minorHAnsi" w:hAnsiTheme="minorHAnsi" w:cstheme="minorHAnsi"/>
            </w:rPr>
            <w:id w:val="109403618"/>
            <w:placeholder>
              <w:docPart w:val="E2C6D4E536FA4C03A624C1E010CA4C4E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</w:rPr>
                  <w:id w:val="-1873141794"/>
                  <w:placeholder>
                    <w:docPart w:val="53926F0241B7458B9B4B59F9E7FA2280"/>
                  </w:placeholder>
                  <w:showingPlcHdr/>
                </w:sdtPr>
                <w:sdtEndPr/>
                <w:sdtContent>
                  <w:p w14:paraId="2FD6BD17" w14:textId="22A7B52C" w:rsidR="00D501F7" w:rsidRPr="00663AFF" w:rsidRDefault="002347DE" w:rsidP="00663AFF">
                    <w:pPr>
                      <w:pStyle w:val="ListParagraph"/>
                      <w:numPr>
                        <w:ilvl w:val="0"/>
                        <w:numId w:val="38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1883131616"/>
            <w:placeholder>
              <w:docPart w:val="BDE0BFA3B32C4C60945EAF52CCE5FFCB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</w:rPr>
                  <w:id w:val="-537668442"/>
                  <w:placeholder>
                    <w:docPart w:val="39107540373E42B4805A1557A81AEB8E"/>
                  </w:placeholder>
                  <w:showingPlcHdr/>
                </w:sdtPr>
                <w:sdtEndPr/>
                <w:sdtContent>
                  <w:p w14:paraId="5C20E4A2" w14:textId="5A3CD8F3" w:rsidR="00D501F7" w:rsidRPr="00663AFF" w:rsidRDefault="002347DE" w:rsidP="00663AFF">
                    <w:pPr>
                      <w:pStyle w:val="ListParagraph"/>
                      <w:numPr>
                        <w:ilvl w:val="0"/>
                        <w:numId w:val="38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1995673792"/>
            <w:placeholder>
              <w:docPart w:val="2AADCA6731E844FCA3608AB1FCE8A0DB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p w14:paraId="74F00D6A" w14:textId="6E78465D" w:rsidR="00D501F7" w:rsidRPr="00663AFF" w:rsidRDefault="00874556" w:rsidP="00663AFF">
                <w:pPr>
                  <w:pStyle w:val="ListParagraph"/>
                  <w:numPr>
                    <w:ilvl w:val="0"/>
                    <w:numId w:val="38"/>
                  </w:numPr>
                  <w:rPr>
                    <w:rFonts w:asciiTheme="minorHAnsi" w:hAnsiTheme="minorHAnsi" w:cstheme="minorHAnsi"/>
                  </w:rPr>
                </w:pPr>
                <w:sdt>
                  <w:sdtPr>
                    <w:rPr>
                      <w:rFonts w:asciiTheme="minorHAnsi" w:hAnsiTheme="minorHAnsi" w:cstheme="minorHAnsi"/>
                    </w:rPr>
                    <w:id w:val="-185137677"/>
                    <w:placeholder>
                      <w:docPart w:val="F3259C0956AF4CC583ADD75CDFF5E3FB"/>
                    </w:placeholder>
                    <w:showingPlcHdr/>
                  </w:sdtPr>
                  <w:sdtEndPr/>
                  <w:sdtContent>
                    <w:r w:rsidR="002347DE" w:rsidRPr="00537681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458845255"/>
            <w:placeholder>
              <w:docPart w:val="A60DCA593B4B4E83B1D8AADC34ABFF9A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</w:rPr>
                  <w:id w:val="-1782408443"/>
                  <w:placeholder>
                    <w:docPart w:val="2A3F0D041135433493AD2A4A959971EC"/>
                  </w:placeholder>
                  <w:showingPlcHdr/>
                </w:sdtPr>
                <w:sdtEndPr/>
                <w:sdtContent>
                  <w:p w14:paraId="383F914C" w14:textId="0104709B" w:rsidR="00D501F7" w:rsidRPr="00663AFF" w:rsidRDefault="002347DE" w:rsidP="00663AFF">
                    <w:pPr>
                      <w:pStyle w:val="ListParagraph"/>
                      <w:numPr>
                        <w:ilvl w:val="0"/>
                        <w:numId w:val="38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795569410"/>
            <w:placeholder>
              <w:docPart w:val="25EEF6B3047642599F0538CF91163B8B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</w:rPr>
                  <w:id w:val="-1717657430"/>
                  <w:placeholder>
                    <w:docPart w:val="D595B276483947FF812B64629941E9B7"/>
                  </w:placeholder>
                  <w:showingPlcHdr/>
                </w:sdtPr>
                <w:sdtEndPr/>
                <w:sdtContent>
                  <w:p w14:paraId="79B5D8C3" w14:textId="5E614D3C" w:rsidR="00D501F7" w:rsidRPr="00663AFF" w:rsidRDefault="002347DE" w:rsidP="00663AFF">
                    <w:pPr>
                      <w:pStyle w:val="ListParagraph"/>
                      <w:numPr>
                        <w:ilvl w:val="0"/>
                        <w:numId w:val="38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-452173259"/>
            <w:placeholder>
              <w:docPart w:val="0967C63B489043E3836016704E330CE9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</w:rPr>
                  <w:id w:val="-1978834808"/>
                  <w:placeholder>
                    <w:docPart w:val="159514CDB668444F83E0D1C5DE8AA337"/>
                  </w:placeholder>
                  <w:showingPlcHdr/>
                </w:sdtPr>
                <w:sdtEndPr/>
                <w:sdtContent>
                  <w:p w14:paraId="5049ADF8" w14:textId="17728176" w:rsidR="00D501F7" w:rsidRPr="00663AFF" w:rsidRDefault="002347DE" w:rsidP="00663AFF">
                    <w:pPr>
                      <w:pStyle w:val="ListParagraph"/>
                      <w:numPr>
                        <w:ilvl w:val="0"/>
                        <w:numId w:val="38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853462918"/>
            <w:placeholder>
              <w:docPart w:val="43D02E81D091485E9C2BD00582793B1C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</w:rPr>
                  <w:id w:val="-1333905292"/>
                  <w:placeholder>
                    <w:docPart w:val="C66D951FDC594C76B5A705A62BD455E8"/>
                  </w:placeholder>
                  <w:showingPlcHdr/>
                </w:sdtPr>
                <w:sdtEndPr/>
                <w:sdtContent>
                  <w:p w14:paraId="35A3EA1F" w14:textId="1C3D0CC8" w:rsidR="00D501F7" w:rsidRPr="00663AFF" w:rsidRDefault="002347DE" w:rsidP="00663AFF">
                    <w:pPr>
                      <w:pStyle w:val="ListParagraph"/>
                      <w:numPr>
                        <w:ilvl w:val="0"/>
                        <w:numId w:val="38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</w:tbl>
    <w:p w14:paraId="3C4D1AD9" w14:textId="77777777" w:rsidR="00974A41" w:rsidRDefault="00974A41">
      <w:pPr>
        <w:rPr>
          <w:rFonts w:asciiTheme="minorHAnsi" w:hAnsiTheme="minorHAnsi" w:cstheme="minorHAnsi"/>
          <w:b/>
          <w:color w:val="00ADEE"/>
        </w:rPr>
      </w:pPr>
      <w:r>
        <w:rPr>
          <w:rFonts w:asciiTheme="minorHAnsi" w:hAnsiTheme="minorHAnsi" w:cstheme="minorHAnsi"/>
          <w:b/>
          <w:color w:val="00ADEE"/>
        </w:rPr>
        <w:br w:type="page"/>
      </w:r>
    </w:p>
    <w:p w14:paraId="249740CF" w14:textId="56D5EA19" w:rsidR="00B41A86" w:rsidRPr="008F57B4" w:rsidRDefault="00B41A86" w:rsidP="008F57B4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  <w:r w:rsidRPr="008F57B4">
        <w:rPr>
          <w:rFonts w:asciiTheme="minorHAnsi" w:hAnsiTheme="minorHAnsi" w:cstheme="minorHAnsi"/>
          <w:sz w:val="22"/>
          <w:szCs w:val="22"/>
        </w:rPr>
        <w:lastRenderedPageBreak/>
        <w:t>Establishment of partnerships or programs to enhance faculty development in an area of clinical or scientific expertise, or in health professions and/or biomedical education</w:t>
      </w:r>
    </w:p>
    <w:p w14:paraId="37118244" w14:textId="77777777" w:rsidR="00E92B59" w:rsidRPr="00AD7BD7" w:rsidRDefault="00E92B59" w:rsidP="00E92B59">
      <w:pPr>
        <w:pStyle w:val="BodyText"/>
        <w:spacing w:before="1"/>
        <w:ind w:left="15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9"/>
        <w:gridCol w:w="2206"/>
        <w:gridCol w:w="1553"/>
        <w:gridCol w:w="2579"/>
        <w:gridCol w:w="1607"/>
        <w:gridCol w:w="1405"/>
        <w:gridCol w:w="1860"/>
        <w:gridCol w:w="1701"/>
      </w:tblGrid>
      <w:tr w:rsidR="003D52F2" w:rsidRPr="00AD7BD7" w14:paraId="73B9BD0B" w14:textId="77777777" w:rsidTr="00D501F7"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</w:tcPr>
          <w:p w14:paraId="63F263BD" w14:textId="77777777" w:rsidR="003D52F2" w:rsidRPr="003D52F2" w:rsidRDefault="003D52F2" w:rsidP="002E2065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2C616191" w14:textId="7B2C0CC2" w:rsidR="003D52F2" w:rsidRPr="003D52F2" w:rsidRDefault="003D52F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Title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2EE8C5D4" w14:textId="77777777" w:rsidR="003D52F2" w:rsidRPr="003D52F2" w:rsidRDefault="003D52F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Role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32FA1ACD" w14:textId="77777777" w:rsidR="003D52F2" w:rsidRPr="003D52F2" w:rsidRDefault="003D52F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Brief Description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3FE2FA92" w14:textId="77777777" w:rsidR="003D52F2" w:rsidRPr="003D52F2" w:rsidRDefault="003D52F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Program (UME, GME, Graduate School, CPD, other)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01B3938D" w14:textId="77777777" w:rsidR="003D52F2" w:rsidRPr="003D52F2" w:rsidRDefault="003D52F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Level of learners (Number of learners)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613039E6" w14:textId="77777777" w:rsidR="003D52F2" w:rsidRPr="003D52F2" w:rsidRDefault="003D52F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Evaluation Summary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122A16CF" w14:textId="77777777" w:rsidR="003D52F2" w:rsidRPr="003D52F2" w:rsidRDefault="003D52F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Years Implemented</w:t>
            </w:r>
          </w:p>
        </w:tc>
      </w:tr>
      <w:tr w:rsidR="00D501F7" w:rsidRPr="00AD7BD7" w14:paraId="6642AF67" w14:textId="77777777" w:rsidTr="00D501F7"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906553" w14:textId="659E419C" w:rsidR="00D501F7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D501F7">
              <w:rPr>
                <w:rFonts w:asciiTheme="minorHAnsi" w:hAnsiTheme="minorHAnsi" w:cstheme="minorHAnsi"/>
                <w:b/>
                <w:color w:val="00B0F0"/>
              </w:rPr>
              <w:t>Example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E142E8" w14:textId="59EB3B48" w:rsidR="00D501F7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INVEST: Investigator Education Skills Training Faculty Development Program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D0A634" w14:textId="304E1EAF" w:rsidR="00D501F7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Program co-developer; Program Director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8516B3" w14:textId="3FFBFE22" w:rsidR="00D501F7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6-part, 12 hour longitudinal course for basic scientist educators focused on key teaching and curriculum design skills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C48388" w14:textId="41514108" w:rsidR="00D501F7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CPD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F6BC38" w14:textId="6538B236" w:rsidR="00D501F7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Faculty (N= 20)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9F7295" w14:textId="4B19A772" w:rsidR="00D501F7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Overall program rating 5 (scale 1 poor-5 outstanding)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FB92FB" w14:textId="61EA3D2D" w:rsidR="00D501F7" w:rsidRPr="003D52F2" w:rsidRDefault="00D501F7" w:rsidP="00D501F7">
            <w:pPr>
              <w:rPr>
                <w:rFonts w:asciiTheme="minorHAnsi" w:hAnsiTheme="minorHAnsi" w:cstheme="minorHAnsi"/>
              </w:rPr>
            </w:pPr>
            <w:r w:rsidRPr="00AD7BD7">
              <w:rPr>
                <w:rFonts w:asciiTheme="minorHAnsi" w:hAnsiTheme="minorHAnsi" w:cstheme="minorHAnsi"/>
              </w:rPr>
              <w:t>2019</w:t>
            </w:r>
            <w:r>
              <w:rPr>
                <w:rFonts w:asciiTheme="minorHAnsi" w:hAnsiTheme="minorHAnsi" w:cstheme="minorHAnsi"/>
              </w:rPr>
              <w:t>-</w:t>
            </w:r>
            <w:r w:rsidRPr="00AD7BD7">
              <w:rPr>
                <w:rFonts w:asciiTheme="minorHAnsi" w:hAnsiTheme="minorHAnsi" w:cstheme="minorHAnsi"/>
              </w:rPr>
              <w:t>2021</w:t>
            </w:r>
          </w:p>
        </w:tc>
      </w:tr>
      <w:tr w:rsidR="00D501F7" w:rsidRPr="00AD7BD7" w14:paraId="392B265A" w14:textId="77777777" w:rsidTr="00A4216A">
        <w:trPr>
          <w:trHeight w:val="6020"/>
        </w:trPr>
        <w:tc>
          <w:tcPr>
            <w:tcW w:w="0" w:type="auto"/>
          </w:tcPr>
          <w:p w14:paraId="0347EF6B" w14:textId="77777777" w:rsidR="00D501F7" w:rsidRDefault="00D501F7" w:rsidP="00D501F7">
            <w:pPr>
              <w:rPr>
                <w:rFonts w:asciiTheme="minorHAnsi" w:hAnsiTheme="minorHAnsi" w:cstheme="minorHAnsi"/>
                <w:b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 xml:space="preserve">Please </w:t>
            </w:r>
          </w:p>
          <w:p w14:paraId="79B88501" w14:textId="77777777" w:rsidR="00D501F7" w:rsidRDefault="00D501F7" w:rsidP="00D501F7">
            <w:pPr>
              <w:rPr>
                <w:rFonts w:asciiTheme="minorHAnsi" w:hAnsiTheme="minorHAnsi" w:cstheme="minorHAnsi"/>
                <w:b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 xml:space="preserve">provide </w:t>
            </w:r>
            <w:r>
              <w:rPr>
                <w:rFonts w:asciiTheme="minorHAnsi" w:hAnsiTheme="minorHAnsi" w:cstheme="minorHAnsi"/>
                <w:b/>
                <w:color w:val="00B0F0"/>
              </w:rPr>
              <w:t>y</w:t>
            </w:r>
            <w:r w:rsidRPr="00B42503">
              <w:rPr>
                <w:rFonts w:asciiTheme="minorHAnsi" w:hAnsiTheme="minorHAnsi" w:cstheme="minorHAnsi"/>
                <w:b/>
                <w:color w:val="00B0F0"/>
              </w:rPr>
              <w:t>our</w:t>
            </w:r>
            <w:r>
              <w:rPr>
                <w:rFonts w:asciiTheme="minorHAnsi" w:hAnsiTheme="minorHAnsi" w:cstheme="minorHAnsi"/>
                <w:b/>
                <w:color w:val="00B0F0"/>
              </w:rPr>
              <w:t xml:space="preserve"> </w:t>
            </w:r>
            <w:r w:rsidRPr="00B42503">
              <w:rPr>
                <w:rFonts w:asciiTheme="minorHAnsi" w:hAnsiTheme="minorHAnsi" w:cstheme="minorHAnsi"/>
                <w:b/>
                <w:color w:val="00B0F0"/>
              </w:rPr>
              <w:t xml:space="preserve">information </w:t>
            </w:r>
          </w:p>
          <w:p w14:paraId="7C1A2914" w14:textId="36D36CDB" w:rsidR="00D501F7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>here</w:t>
            </w:r>
            <w:r>
              <w:rPr>
                <w:rFonts w:asciiTheme="minorHAnsi" w:hAnsiTheme="minorHAnsi" w:cstheme="minorHAnsi"/>
                <w:b/>
                <w:color w:val="00B0F0"/>
              </w:rPr>
              <w:t xml:space="preserve"> </w:t>
            </w:r>
            <w:r w:rsidRPr="00B42503">
              <w:rPr>
                <w:rFonts w:asciiTheme="minorHAnsi" w:hAnsiTheme="minorHAnsi" w:cstheme="minorHAnsi"/>
                <w:b/>
                <w:color w:val="00B0F0"/>
              </w:rPr>
              <w:sym w:font="Wingdings" w:char="F0E0"/>
            </w:r>
          </w:p>
        </w:tc>
        <w:sdt>
          <w:sdtPr>
            <w:rPr>
              <w:rFonts w:asciiTheme="minorHAnsi" w:hAnsiTheme="minorHAnsi" w:cstheme="minorHAnsi"/>
            </w:rPr>
            <w:id w:val="6487272"/>
            <w:placeholder>
              <w:docPart w:val="9A5D58D358814157A5232006994C793F"/>
            </w:placeholder>
          </w:sdtPr>
          <w:sdtEndPr/>
          <w:sdtContent>
            <w:tc>
              <w:tcPr>
                <w:tcW w:w="0" w:type="auto"/>
              </w:tcPr>
              <w:sdt>
                <w:sdtPr>
                  <w:rPr>
                    <w:rFonts w:asciiTheme="minorHAnsi" w:hAnsiTheme="minorHAnsi" w:cstheme="minorHAnsi"/>
                  </w:rPr>
                  <w:id w:val="-624393109"/>
                  <w:placeholder>
                    <w:docPart w:val="5E91512137AF4999A37514499B07BA77"/>
                  </w:placeholder>
                  <w:showingPlcHdr/>
                </w:sdtPr>
                <w:sdtEndPr/>
                <w:sdtContent>
                  <w:p w14:paraId="6E8FF7E6" w14:textId="2E57F65B" w:rsidR="00D501F7" w:rsidRPr="00663AFF" w:rsidRDefault="002347DE" w:rsidP="00663AFF">
                    <w:pPr>
                      <w:pStyle w:val="ListParagraph"/>
                      <w:numPr>
                        <w:ilvl w:val="0"/>
                        <w:numId w:val="39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1730113875"/>
            <w:placeholder>
              <w:docPart w:val="01861597F6ED439593513AAF56F9C9D8"/>
            </w:placeholder>
          </w:sdtPr>
          <w:sdtEndPr/>
          <w:sdtContent>
            <w:tc>
              <w:tcPr>
                <w:tcW w:w="0" w:type="auto"/>
              </w:tcPr>
              <w:sdt>
                <w:sdtPr>
                  <w:rPr>
                    <w:rFonts w:asciiTheme="minorHAnsi" w:hAnsiTheme="minorHAnsi" w:cstheme="minorHAnsi"/>
                  </w:rPr>
                  <w:id w:val="2121099578"/>
                  <w:placeholder>
                    <w:docPart w:val="FA12CD622ED346EA8F0ED2F19E380B07"/>
                  </w:placeholder>
                  <w:showingPlcHdr/>
                </w:sdtPr>
                <w:sdtEndPr/>
                <w:sdtContent>
                  <w:p w14:paraId="24261A7B" w14:textId="0BD32E56" w:rsidR="00D501F7" w:rsidRPr="00663AFF" w:rsidRDefault="002347DE" w:rsidP="00663AFF">
                    <w:pPr>
                      <w:pStyle w:val="ListParagraph"/>
                      <w:numPr>
                        <w:ilvl w:val="0"/>
                        <w:numId w:val="39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565611627"/>
            <w:placeholder>
              <w:docPart w:val="D1E92389ED0B416D994DF006D2BDCA4D"/>
            </w:placeholder>
          </w:sdtPr>
          <w:sdtEndPr/>
          <w:sdtContent>
            <w:tc>
              <w:tcPr>
                <w:tcW w:w="0" w:type="auto"/>
              </w:tcPr>
              <w:sdt>
                <w:sdtPr>
                  <w:rPr>
                    <w:rFonts w:asciiTheme="minorHAnsi" w:hAnsiTheme="minorHAnsi" w:cstheme="minorHAnsi"/>
                  </w:rPr>
                  <w:id w:val="-15164506"/>
                  <w:placeholder>
                    <w:docPart w:val="C0E78DA08B50414B9A1DB8871DEE869D"/>
                  </w:placeholder>
                  <w:showingPlcHdr/>
                </w:sdtPr>
                <w:sdtEndPr/>
                <w:sdtContent>
                  <w:p w14:paraId="64D2B81F" w14:textId="3ABA2496" w:rsidR="00D501F7" w:rsidRPr="00663AFF" w:rsidRDefault="002347DE" w:rsidP="002347DE">
                    <w:pPr>
                      <w:pStyle w:val="ListParagraph"/>
                      <w:numPr>
                        <w:ilvl w:val="0"/>
                        <w:numId w:val="39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-1365046386"/>
            <w:placeholder>
              <w:docPart w:val="23B5C20E9C9D4EE793B45C099DB9CE36"/>
            </w:placeholder>
          </w:sdtPr>
          <w:sdtEndPr/>
          <w:sdtContent>
            <w:tc>
              <w:tcPr>
                <w:tcW w:w="0" w:type="auto"/>
              </w:tcPr>
              <w:sdt>
                <w:sdtPr>
                  <w:rPr>
                    <w:rFonts w:asciiTheme="minorHAnsi" w:hAnsiTheme="minorHAnsi" w:cstheme="minorHAnsi"/>
                  </w:rPr>
                  <w:id w:val="1864709579"/>
                  <w15:repeatingSection/>
                </w:sdtPr>
                <w:sdtEndPr/>
                <w:sdtContent>
                  <w:sdt>
                    <w:sdtPr>
                      <w:rPr>
                        <w:rFonts w:asciiTheme="minorHAnsi" w:hAnsiTheme="minorHAnsi" w:cstheme="minorHAnsi"/>
                      </w:rPr>
                      <w:id w:val="1899171280"/>
                      <w:placeholder>
                        <w:docPart w:val="641B56BC6A9049C18E8E82EE2D5E298F"/>
                      </w:placeholder>
                      <w15:repeatingSectionItem/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 w:cstheme="minorHAnsi"/>
                          </w:rPr>
                          <w:id w:val="1910876117"/>
                          <w:placeholder>
                            <w:docPart w:val="D3FE2E473303458E9BF9F872F3468A7F"/>
                          </w:placeholder>
                          <w:showingPlcHdr/>
                        </w:sdtPr>
                        <w:sdtEndPr/>
                        <w:sdtContent>
                          <w:p w14:paraId="02EE7C7E" w14:textId="778CFF6E" w:rsidR="00D501F7" w:rsidRPr="00663AFF" w:rsidRDefault="002347DE" w:rsidP="00663AFF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37681"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</w:sdtContent>
                      </w:sdt>
                    </w:sdtContent>
                  </w:sdt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1060210037"/>
            <w:placeholder>
              <w:docPart w:val="C2D6FCC1E6684402BD920F98F478622F"/>
            </w:placeholder>
          </w:sdtPr>
          <w:sdtEndPr/>
          <w:sdtContent>
            <w:tc>
              <w:tcPr>
                <w:tcW w:w="0" w:type="auto"/>
              </w:tcPr>
              <w:sdt>
                <w:sdtPr>
                  <w:rPr>
                    <w:rFonts w:asciiTheme="minorHAnsi" w:hAnsiTheme="minorHAnsi" w:cstheme="minorHAnsi"/>
                  </w:rPr>
                  <w:id w:val="218332598"/>
                  <w:placeholder>
                    <w:docPart w:val="F7E5B3D63D2342C98755A76694DA90F7"/>
                  </w:placeholder>
                  <w:showingPlcHdr/>
                </w:sdtPr>
                <w:sdtEndPr/>
                <w:sdtContent>
                  <w:p w14:paraId="122AB196" w14:textId="7445A8DB" w:rsidR="00D501F7" w:rsidRPr="00663AFF" w:rsidRDefault="002347DE" w:rsidP="00663AFF">
                    <w:pPr>
                      <w:pStyle w:val="ListParagraph"/>
                      <w:numPr>
                        <w:ilvl w:val="0"/>
                        <w:numId w:val="39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983972945"/>
            <w:placeholder>
              <w:docPart w:val="A4CA87D29E07493890FCFE09E4754958"/>
            </w:placeholder>
          </w:sdtPr>
          <w:sdtEndPr/>
          <w:sdtContent>
            <w:tc>
              <w:tcPr>
                <w:tcW w:w="0" w:type="auto"/>
              </w:tcPr>
              <w:sdt>
                <w:sdtPr>
                  <w:rPr>
                    <w:rFonts w:asciiTheme="minorHAnsi" w:hAnsiTheme="minorHAnsi" w:cstheme="minorHAnsi"/>
                  </w:rPr>
                  <w:id w:val="80260326"/>
                  <w:placeholder>
                    <w:docPart w:val="AD79C8249B0B486C99CED4109EDE0AC7"/>
                  </w:placeholder>
                  <w:showingPlcHdr/>
                </w:sdtPr>
                <w:sdtEndPr/>
                <w:sdtContent>
                  <w:p w14:paraId="0AEB89BC" w14:textId="5A9E0248" w:rsidR="00D501F7" w:rsidRPr="00663AFF" w:rsidRDefault="002347DE" w:rsidP="00663AFF">
                    <w:pPr>
                      <w:pStyle w:val="ListParagraph"/>
                      <w:numPr>
                        <w:ilvl w:val="0"/>
                        <w:numId w:val="39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754247775"/>
            <w:placeholder>
              <w:docPart w:val="FF5978A5063C49B1B32E0E701797C36F"/>
            </w:placeholder>
          </w:sdtPr>
          <w:sdtEndPr/>
          <w:sdtContent>
            <w:tc>
              <w:tcPr>
                <w:tcW w:w="0" w:type="auto"/>
              </w:tcPr>
              <w:sdt>
                <w:sdtPr>
                  <w:rPr>
                    <w:rFonts w:asciiTheme="minorHAnsi" w:hAnsiTheme="minorHAnsi" w:cstheme="minorHAnsi"/>
                  </w:rPr>
                  <w:id w:val="-1273079501"/>
                  <w:placeholder>
                    <w:docPart w:val="B5E9FC0E24164D04B0BB63E22DC50D92"/>
                  </w:placeholder>
                  <w:showingPlcHdr/>
                </w:sdtPr>
                <w:sdtEndPr/>
                <w:sdtContent>
                  <w:p w14:paraId="090FAB4C" w14:textId="4C85E36F" w:rsidR="00D501F7" w:rsidRPr="00663AFF" w:rsidRDefault="002347DE" w:rsidP="00663AFF">
                    <w:pPr>
                      <w:pStyle w:val="ListParagraph"/>
                      <w:numPr>
                        <w:ilvl w:val="0"/>
                        <w:numId w:val="39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</w:tbl>
    <w:p w14:paraId="0B67C9E9" w14:textId="3C3A5164" w:rsidR="00974A41" w:rsidRDefault="00974A41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37C84F01" w14:textId="39C68605" w:rsidR="00B41A86" w:rsidRPr="00A8333B" w:rsidRDefault="00610934" w:rsidP="008F57B4">
      <w:pPr>
        <w:pStyle w:val="BodyText"/>
        <w:spacing w:before="1"/>
        <w:rPr>
          <w:rFonts w:asciiTheme="minorHAnsi" w:hAnsiTheme="minorHAnsi" w:cstheme="minorHAnsi"/>
          <w:b w:val="0"/>
        </w:rPr>
      </w:pPr>
      <w:r w:rsidRPr="008F57B4">
        <w:rPr>
          <w:rFonts w:asciiTheme="minorHAnsi" w:hAnsiTheme="minorHAnsi" w:cstheme="minorHAnsi"/>
          <w:sz w:val="22"/>
          <w:szCs w:val="22"/>
        </w:rPr>
        <w:lastRenderedPageBreak/>
        <w:t xml:space="preserve">Creation </w:t>
      </w:r>
      <w:r w:rsidR="00B41A86" w:rsidRPr="008F57B4">
        <w:rPr>
          <w:rFonts w:asciiTheme="minorHAnsi" w:hAnsiTheme="minorHAnsi" w:cstheme="minorHAnsi"/>
          <w:sz w:val="22"/>
          <w:szCs w:val="22"/>
        </w:rPr>
        <w:t xml:space="preserve">or </w:t>
      </w:r>
      <w:r w:rsidR="00A72F82">
        <w:rPr>
          <w:rFonts w:asciiTheme="minorHAnsi" w:hAnsiTheme="minorHAnsi" w:cstheme="minorHAnsi"/>
          <w:sz w:val="22"/>
          <w:szCs w:val="22"/>
        </w:rPr>
        <w:t>integration</w:t>
      </w:r>
      <w:r w:rsidR="00A72F82" w:rsidRPr="008F57B4">
        <w:rPr>
          <w:rFonts w:asciiTheme="minorHAnsi" w:hAnsiTheme="minorHAnsi" w:cstheme="minorHAnsi"/>
          <w:sz w:val="22"/>
          <w:szCs w:val="22"/>
        </w:rPr>
        <w:t xml:space="preserve"> </w:t>
      </w:r>
      <w:r w:rsidR="00B41A86" w:rsidRPr="008F57B4">
        <w:rPr>
          <w:rFonts w:asciiTheme="minorHAnsi" w:hAnsiTheme="minorHAnsi" w:cstheme="minorHAnsi"/>
          <w:sz w:val="22"/>
          <w:szCs w:val="22"/>
        </w:rPr>
        <w:t>of educational opportunities</w:t>
      </w:r>
      <w:r w:rsidR="00A72F82">
        <w:rPr>
          <w:rFonts w:asciiTheme="minorHAnsi" w:hAnsiTheme="minorHAnsi" w:cstheme="minorHAnsi"/>
          <w:sz w:val="22"/>
          <w:szCs w:val="22"/>
        </w:rPr>
        <w:t xml:space="preserve"> promoting </w:t>
      </w:r>
      <w:proofErr w:type="gramStart"/>
      <w:r w:rsidR="00A72F82">
        <w:rPr>
          <w:rFonts w:asciiTheme="minorHAnsi" w:hAnsiTheme="minorHAnsi" w:cstheme="minorHAnsi"/>
          <w:sz w:val="22"/>
          <w:szCs w:val="22"/>
        </w:rPr>
        <w:t>exposure</w:t>
      </w:r>
      <w:r w:rsidRPr="008F57B4">
        <w:rPr>
          <w:rFonts w:asciiTheme="minorHAnsi" w:hAnsiTheme="minorHAnsi" w:cstheme="minorHAnsi"/>
          <w:sz w:val="22"/>
          <w:szCs w:val="22"/>
        </w:rPr>
        <w:t xml:space="preserve"> </w:t>
      </w:r>
      <w:r w:rsidR="00A73F7A">
        <w:rPr>
          <w:rFonts w:asciiTheme="minorHAnsi" w:hAnsiTheme="minorHAnsi" w:cstheme="minorHAnsi"/>
          <w:sz w:val="22"/>
          <w:szCs w:val="22"/>
        </w:rPr>
        <w:t xml:space="preserve"> </w:t>
      </w:r>
      <w:r w:rsidR="00A72F82">
        <w:rPr>
          <w:rFonts w:asciiTheme="minorHAnsi" w:hAnsiTheme="minorHAnsi" w:cstheme="minorHAnsi"/>
          <w:sz w:val="22"/>
          <w:szCs w:val="22"/>
        </w:rPr>
        <w:t>to</w:t>
      </w:r>
      <w:proofErr w:type="gramEnd"/>
      <w:r w:rsidRPr="008F57B4">
        <w:rPr>
          <w:rFonts w:asciiTheme="minorHAnsi" w:hAnsiTheme="minorHAnsi" w:cstheme="minorHAnsi"/>
          <w:sz w:val="22"/>
          <w:szCs w:val="22"/>
        </w:rPr>
        <w:t xml:space="preserve"> clinical or academic medicine.</w:t>
      </w:r>
    </w:p>
    <w:p w14:paraId="325BE7FF" w14:textId="051A0B50" w:rsidR="00B41A86" w:rsidRPr="00AD7BD7" w:rsidRDefault="00B41A86" w:rsidP="00B41A86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3"/>
        <w:gridCol w:w="1474"/>
        <w:gridCol w:w="1614"/>
        <w:gridCol w:w="2952"/>
        <w:gridCol w:w="1714"/>
        <w:gridCol w:w="1480"/>
        <w:gridCol w:w="1891"/>
        <w:gridCol w:w="1752"/>
      </w:tblGrid>
      <w:tr w:rsidR="003D52F2" w:rsidRPr="00AD7BD7" w14:paraId="5EF7943E" w14:textId="77777777" w:rsidTr="00D501F7"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</w:tcPr>
          <w:p w14:paraId="1CD0877E" w14:textId="77777777" w:rsidR="003D52F2" w:rsidRPr="003D52F2" w:rsidRDefault="003D52F2" w:rsidP="002E2065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1AFEB6DA" w14:textId="4E4088E5" w:rsidR="003D52F2" w:rsidRPr="003D52F2" w:rsidRDefault="003D52F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Title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38B98BCF" w14:textId="77777777" w:rsidR="003D52F2" w:rsidRPr="003D52F2" w:rsidRDefault="003D52F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Role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41354A08" w14:textId="77777777" w:rsidR="003D52F2" w:rsidRPr="003D52F2" w:rsidRDefault="003D52F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Brief Description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3465F9D6" w14:textId="77777777" w:rsidR="003D52F2" w:rsidRPr="003D52F2" w:rsidRDefault="003D52F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Program (UME, GME, Graduate School, CPD, other)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472E53EB" w14:textId="77777777" w:rsidR="003D52F2" w:rsidRPr="003D52F2" w:rsidRDefault="003D52F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Level of learners (Number of learners)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57563BA8" w14:textId="77777777" w:rsidR="003D52F2" w:rsidRPr="003D52F2" w:rsidRDefault="003D52F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Evaluation Summary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223B7B58" w14:textId="77777777" w:rsidR="003D52F2" w:rsidRPr="003D52F2" w:rsidRDefault="003D52F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Years Implemented</w:t>
            </w:r>
          </w:p>
        </w:tc>
      </w:tr>
      <w:tr w:rsidR="00D501F7" w:rsidRPr="00AD7BD7" w14:paraId="6807B89F" w14:textId="77777777" w:rsidTr="00D501F7"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C132FD" w14:textId="697627F0" w:rsidR="00D501F7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D501F7">
              <w:rPr>
                <w:rFonts w:asciiTheme="minorHAnsi" w:hAnsiTheme="minorHAnsi" w:cstheme="minorHAnsi"/>
                <w:b/>
                <w:color w:val="00B0F0"/>
              </w:rPr>
              <w:t>Example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7C76BD" w14:textId="10104928" w:rsidR="00D501F7" w:rsidRPr="00AD7BD7" w:rsidRDefault="00D501F7" w:rsidP="00A73F7A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Summer Program for High School Seniors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E43775" w14:textId="5E14CBAA" w:rsidR="00D501F7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Program co-developer; teacher; mentor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3054A6" w14:textId="5BD3471D" w:rsidR="00D501F7" w:rsidRPr="00AD7BD7" w:rsidRDefault="00D501F7" w:rsidP="00A73F7A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6-week summer program for students who are in their final year of high school and have an interest in science and medicine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2C59A4" w14:textId="561B632D" w:rsidR="00D501F7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Other (pre health students)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77D3CD" w14:textId="73B88CDC" w:rsidR="00D501F7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High school students (N=40)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00DA1F" w14:textId="77777777" w:rsidR="00D501F7" w:rsidRPr="00AD7BD7" w:rsidRDefault="00D501F7" w:rsidP="00D501F7">
            <w:pPr>
              <w:rPr>
                <w:rFonts w:asciiTheme="minorHAnsi" w:hAnsiTheme="minorHAnsi" w:cstheme="minorHAnsi"/>
              </w:rPr>
            </w:pPr>
            <w:r w:rsidRPr="00AD7BD7">
              <w:rPr>
                <w:rFonts w:asciiTheme="minorHAnsi" w:hAnsiTheme="minorHAnsi" w:cstheme="minorHAnsi"/>
              </w:rPr>
              <w:t>Program quality: Average rating “Excellent”</w:t>
            </w:r>
          </w:p>
          <w:p w14:paraId="5DBC9706" w14:textId="77777777" w:rsidR="00D501F7" w:rsidRPr="00AD7BD7" w:rsidRDefault="00D501F7" w:rsidP="00D501F7">
            <w:pPr>
              <w:rPr>
                <w:rFonts w:asciiTheme="minorHAnsi" w:hAnsiTheme="minorHAnsi" w:cstheme="minorHAnsi"/>
              </w:rPr>
            </w:pPr>
          </w:p>
          <w:p w14:paraId="5205369D" w14:textId="26FAB120" w:rsidR="00D501F7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98% of respondents would choose program again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0D0864" w14:textId="7A69DA55" w:rsidR="00D501F7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 xml:space="preserve">2018- present </w:t>
            </w:r>
          </w:p>
        </w:tc>
      </w:tr>
      <w:tr w:rsidR="00D501F7" w:rsidRPr="00AD7BD7" w14:paraId="7E292D95" w14:textId="77777777" w:rsidTr="00663AFF">
        <w:trPr>
          <w:trHeight w:val="6110"/>
        </w:trPr>
        <w:tc>
          <w:tcPr>
            <w:tcW w:w="0" w:type="auto"/>
            <w:tcBorders>
              <w:bottom w:val="single" w:sz="4" w:space="0" w:color="auto"/>
            </w:tcBorders>
          </w:tcPr>
          <w:p w14:paraId="74E7223D" w14:textId="77777777" w:rsidR="00D501F7" w:rsidRDefault="00D501F7" w:rsidP="00D501F7">
            <w:pPr>
              <w:rPr>
                <w:rFonts w:asciiTheme="minorHAnsi" w:hAnsiTheme="minorHAnsi" w:cstheme="minorHAnsi"/>
                <w:b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 xml:space="preserve">Please </w:t>
            </w:r>
          </w:p>
          <w:p w14:paraId="62196842" w14:textId="77777777" w:rsidR="00D501F7" w:rsidRDefault="00D501F7" w:rsidP="00D501F7">
            <w:pPr>
              <w:rPr>
                <w:rFonts w:asciiTheme="minorHAnsi" w:hAnsiTheme="minorHAnsi" w:cstheme="minorHAnsi"/>
                <w:b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 xml:space="preserve">provide </w:t>
            </w:r>
            <w:r>
              <w:rPr>
                <w:rFonts w:asciiTheme="minorHAnsi" w:hAnsiTheme="minorHAnsi" w:cstheme="minorHAnsi"/>
                <w:b/>
                <w:color w:val="00B0F0"/>
              </w:rPr>
              <w:t>y</w:t>
            </w:r>
            <w:r w:rsidRPr="00B42503">
              <w:rPr>
                <w:rFonts w:asciiTheme="minorHAnsi" w:hAnsiTheme="minorHAnsi" w:cstheme="minorHAnsi"/>
                <w:b/>
                <w:color w:val="00B0F0"/>
              </w:rPr>
              <w:t>our</w:t>
            </w:r>
            <w:r>
              <w:rPr>
                <w:rFonts w:asciiTheme="minorHAnsi" w:hAnsiTheme="minorHAnsi" w:cstheme="minorHAnsi"/>
                <w:b/>
                <w:color w:val="00B0F0"/>
              </w:rPr>
              <w:t xml:space="preserve"> </w:t>
            </w:r>
            <w:r w:rsidRPr="00B42503">
              <w:rPr>
                <w:rFonts w:asciiTheme="minorHAnsi" w:hAnsiTheme="minorHAnsi" w:cstheme="minorHAnsi"/>
                <w:b/>
                <w:color w:val="00B0F0"/>
              </w:rPr>
              <w:t xml:space="preserve">information </w:t>
            </w:r>
          </w:p>
          <w:p w14:paraId="3A03018E" w14:textId="03C18D9D" w:rsidR="00D501F7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>here</w:t>
            </w:r>
            <w:r>
              <w:rPr>
                <w:rFonts w:asciiTheme="minorHAnsi" w:hAnsiTheme="minorHAnsi" w:cstheme="minorHAnsi"/>
                <w:b/>
                <w:color w:val="00B0F0"/>
              </w:rPr>
              <w:t xml:space="preserve"> </w:t>
            </w:r>
            <w:r w:rsidRPr="00B42503">
              <w:rPr>
                <w:rFonts w:asciiTheme="minorHAnsi" w:hAnsiTheme="minorHAnsi" w:cstheme="minorHAnsi"/>
                <w:b/>
                <w:color w:val="00B0F0"/>
              </w:rPr>
              <w:sym w:font="Wingdings" w:char="F0E0"/>
            </w:r>
          </w:p>
        </w:tc>
        <w:sdt>
          <w:sdtPr>
            <w:rPr>
              <w:rFonts w:asciiTheme="minorHAnsi" w:hAnsiTheme="minorHAnsi" w:cstheme="minorHAnsi"/>
            </w:rPr>
            <w:id w:val="-771007930"/>
            <w:placeholder>
              <w:docPart w:val="AEB7F5BE78564FE7AB2948D4D2F08547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p w14:paraId="2A76386E" w14:textId="1E8B79DB" w:rsidR="00D501F7" w:rsidRPr="00663AFF" w:rsidRDefault="00874556" w:rsidP="00663AFF">
                <w:pPr>
                  <w:pStyle w:val="ListParagraph"/>
                  <w:numPr>
                    <w:ilvl w:val="0"/>
                    <w:numId w:val="40"/>
                  </w:numPr>
                  <w:rPr>
                    <w:rFonts w:asciiTheme="minorHAnsi" w:hAnsiTheme="minorHAnsi" w:cstheme="minorHAnsi"/>
                  </w:rPr>
                </w:pPr>
                <w:sdt>
                  <w:sdtPr>
                    <w:rPr>
                      <w:rFonts w:asciiTheme="minorHAnsi" w:hAnsiTheme="minorHAnsi" w:cstheme="minorHAnsi"/>
                    </w:rPr>
                    <w:id w:val="1606624211"/>
                    <w:placeholder>
                      <w:docPart w:val="DefaultPlaceholder_-1854013440"/>
                    </w:placeholder>
                  </w:sdtPr>
                  <w:sdtEndPr/>
                  <w:sdtContent>
                    <w:sdt>
                      <w:sdtPr>
                        <w:rPr>
                          <w:rFonts w:asciiTheme="minorHAnsi" w:hAnsiTheme="minorHAnsi" w:cstheme="minorHAnsi"/>
                        </w:rPr>
                        <w:id w:val="-4513694"/>
                        <w:placeholder>
                          <w:docPart w:val="69414710BEB64D2A8B693C272BC71955"/>
                        </w:placeholder>
                        <w:showingPlcHdr/>
                      </w:sdtPr>
                      <w:sdtEndPr/>
                      <w:sdtContent>
                        <w:r w:rsidR="002347DE" w:rsidRPr="00537681">
                          <w:rPr>
                            <w:rStyle w:val="PlaceholderText"/>
                          </w:rPr>
                          <w:t>Click or tap here to enter text.</w:t>
                        </w:r>
                      </w:sdtContent>
                    </w:sdt>
                  </w:sdtContent>
                </w:sdt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640542822"/>
            <w:placeholder>
              <w:docPart w:val="CD03359C0EC146238C589E00EF5B1F72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p w14:paraId="145F9C7F" w14:textId="0AB59846" w:rsidR="00D501F7" w:rsidRPr="00663AFF" w:rsidRDefault="00874556" w:rsidP="00663AFF">
                <w:pPr>
                  <w:pStyle w:val="ListParagraph"/>
                  <w:numPr>
                    <w:ilvl w:val="0"/>
                    <w:numId w:val="40"/>
                  </w:numPr>
                  <w:rPr>
                    <w:rFonts w:asciiTheme="minorHAnsi" w:hAnsiTheme="minorHAnsi" w:cstheme="minorHAnsi"/>
                  </w:rPr>
                </w:pPr>
                <w:sdt>
                  <w:sdtPr>
                    <w:rPr>
                      <w:rFonts w:asciiTheme="minorHAnsi" w:hAnsiTheme="minorHAnsi" w:cstheme="minorHAnsi"/>
                    </w:rPr>
                    <w:id w:val="1337958616"/>
                    <w:placeholder>
                      <w:docPart w:val="D83B591F05464036BBACF5DC49B9EF8A"/>
                    </w:placeholder>
                    <w:showingPlcHdr/>
                  </w:sdtPr>
                  <w:sdtEndPr/>
                  <w:sdtContent>
                    <w:r w:rsidR="002347DE" w:rsidRPr="00537681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486682054"/>
            <w:placeholder>
              <w:docPart w:val="4D6D2CF65DCB40E68E14B1F07E21CA19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p w14:paraId="33036105" w14:textId="0D904D64" w:rsidR="00D501F7" w:rsidRPr="00663AFF" w:rsidRDefault="00874556" w:rsidP="00663AFF">
                <w:pPr>
                  <w:pStyle w:val="ListParagraph"/>
                  <w:numPr>
                    <w:ilvl w:val="0"/>
                    <w:numId w:val="40"/>
                  </w:numPr>
                  <w:rPr>
                    <w:rFonts w:asciiTheme="minorHAnsi" w:hAnsiTheme="minorHAnsi" w:cstheme="minorHAnsi"/>
                  </w:rPr>
                </w:pPr>
                <w:sdt>
                  <w:sdtPr>
                    <w:rPr>
                      <w:rFonts w:asciiTheme="minorHAnsi" w:hAnsiTheme="minorHAnsi" w:cstheme="minorHAnsi"/>
                    </w:rPr>
                    <w:id w:val="-291820107"/>
                    <w:placeholder>
                      <w:docPart w:val="47302C4529244FAB80E668EA7E068138"/>
                    </w:placeholder>
                    <w:showingPlcHdr/>
                  </w:sdtPr>
                  <w:sdtEndPr/>
                  <w:sdtContent>
                    <w:r w:rsidR="002347DE" w:rsidRPr="00537681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232281451"/>
            <w:placeholder>
              <w:docPart w:val="192DCCC398A04818BEE54DE18F735FDE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p w14:paraId="23ADCF17" w14:textId="3E4DA236" w:rsidR="00D501F7" w:rsidRPr="00663AFF" w:rsidRDefault="00874556" w:rsidP="00663AFF">
                <w:pPr>
                  <w:pStyle w:val="ListParagraph"/>
                  <w:numPr>
                    <w:ilvl w:val="0"/>
                    <w:numId w:val="40"/>
                  </w:numPr>
                  <w:rPr>
                    <w:rFonts w:asciiTheme="minorHAnsi" w:hAnsiTheme="minorHAnsi" w:cstheme="minorHAnsi"/>
                  </w:rPr>
                </w:pPr>
                <w:sdt>
                  <w:sdtPr>
                    <w:rPr>
                      <w:rFonts w:asciiTheme="minorHAnsi" w:hAnsiTheme="minorHAnsi" w:cstheme="minorHAnsi"/>
                    </w:rPr>
                    <w:id w:val="1956207292"/>
                    <w:placeholder>
                      <w:docPart w:val="7A7E5A2222684B5CA03B178EB81EF284"/>
                    </w:placeholder>
                    <w:showingPlcHdr/>
                  </w:sdtPr>
                  <w:sdtEndPr/>
                  <w:sdtContent>
                    <w:r w:rsidR="002347DE" w:rsidRPr="00537681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556049124"/>
            <w:placeholder>
              <w:docPart w:val="B1E00887E6434094BDEF3F31C1871278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</w:rPr>
                  <w:id w:val="2073461171"/>
                  <w:placeholder>
                    <w:docPart w:val="8044015DE635460495605FC69F6D4884"/>
                  </w:placeholder>
                  <w:showingPlcHdr/>
                </w:sdtPr>
                <w:sdtEndPr/>
                <w:sdtContent>
                  <w:p w14:paraId="5DEE69C3" w14:textId="042F779F" w:rsidR="00D501F7" w:rsidRPr="00663AFF" w:rsidRDefault="002347DE" w:rsidP="00663AFF">
                    <w:pPr>
                      <w:pStyle w:val="ListParagraph"/>
                      <w:numPr>
                        <w:ilvl w:val="0"/>
                        <w:numId w:val="40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1611628925"/>
            <w:placeholder>
              <w:docPart w:val="7DC6C356768240B1857878318C9CDE5D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</w:rPr>
                  <w:id w:val="118119357"/>
                  <w:placeholder>
                    <w:docPart w:val="C08A31DF7912428A9131137E10135F96"/>
                  </w:placeholder>
                  <w:showingPlcHdr/>
                </w:sdtPr>
                <w:sdtEndPr/>
                <w:sdtContent>
                  <w:p w14:paraId="1E5C57D3" w14:textId="37438C91" w:rsidR="00D501F7" w:rsidRPr="00663AFF" w:rsidRDefault="002347DE" w:rsidP="00663AFF">
                    <w:pPr>
                      <w:pStyle w:val="ListParagraph"/>
                      <w:numPr>
                        <w:ilvl w:val="0"/>
                        <w:numId w:val="40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-1326274941"/>
            <w:placeholder>
              <w:docPart w:val="C122E00B10FB47EC8C35A3B6D4F9CD20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</w:rPr>
                  <w:id w:val="-1169787645"/>
                  <w:placeholder>
                    <w:docPart w:val="35AFD26892094776886C1C88C9285122"/>
                  </w:placeholder>
                  <w:showingPlcHdr/>
                </w:sdtPr>
                <w:sdtEndPr/>
                <w:sdtContent>
                  <w:p w14:paraId="57A20867" w14:textId="76C33FEA" w:rsidR="00D501F7" w:rsidRPr="00663AFF" w:rsidRDefault="002347DE" w:rsidP="00663AFF">
                    <w:pPr>
                      <w:pStyle w:val="ListParagraph"/>
                      <w:numPr>
                        <w:ilvl w:val="0"/>
                        <w:numId w:val="40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</w:tbl>
    <w:p w14:paraId="2330A4E1" w14:textId="77777777" w:rsidR="00974A41" w:rsidRDefault="00974A41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0E8E86F1" w14:textId="4A6C815B" w:rsidR="00B41A86" w:rsidRPr="008F57B4" w:rsidRDefault="00B41A86" w:rsidP="008F57B4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  <w:r w:rsidRPr="008F57B4">
        <w:rPr>
          <w:rFonts w:asciiTheme="minorHAnsi" w:hAnsiTheme="minorHAnsi" w:cstheme="minorHAnsi"/>
          <w:sz w:val="22"/>
          <w:szCs w:val="22"/>
        </w:rPr>
        <w:lastRenderedPageBreak/>
        <w:t>Active participation in educational, professional or scientific societies including, but not limited to committee, subcommittee or interest group</w:t>
      </w:r>
      <w:r w:rsidR="00610934" w:rsidRPr="008F57B4">
        <w:rPr>
          <w:rFonts w:asciiTheme="minorHAnsi" w:hAnsiTheme="minorHAnsi" w:cstheme="minorHAnsi"/>
          <w:sz w:val="22"/>
          <w:szCs w:val="22"/>
        </w:rPr>
        <w:t>s</w:t>
      </w:r>
    </w:p>
    <w:p w14:paraId="178E963E" w14:textId="0CADCC81" w:rsidR="00B41A86" w:rsidRPr="00AD7BD7" w:rsidRDefault="00B41A86" w:rsidP="00B41A86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1"/>
        <w:gridCol w:w="2474"/>
        <w:gridCol w:w="3127"/>
        <w:gridCol w:w="3245"/>
        <w:gridCol w:w="3523"/>
      </w:tblGrid>
      <w:tr w:rsidR="003B05C2" w:rsidRPr="00AD7BD7" w14:paraId="7FE52847" w14:textId="77777777" w:rsidTr="00D501F7"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</w:tcPr>
          <w:p w14:paraId="0647168B" w14:textId="77777777" w:rsidR="003B05C2" w:rsidRPr="003B05C2" w:rsidRDefault="003B05C2" w:rsidP="002E2065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386D4B05" w14:textId="44798DF0" w:rsidR="003B05C2" w:rsidRPr="003B05C2" w:rsidRDefault="003B05C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B05C2">
              <w:rPr>
                <w:rFonts w:asciiTheme="minorHAnsi" w:hAnsiTheme="minorHAnsi" w:cstheme="minorHAnsi"/>
                <w:b/>
                <w:color w:val="FFFFFF" w:themeColor="background1"/>
              </w:rPr>
              <w:t>Organization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53E3D342" w14:textId="77777777" w:rsidR="003B05C2" w:rsidRPr="003B05C2" w:rsidRDefault="003B05C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B05C2">
              <w:rPr>
                <w:rFonts w:asciiTheme="minorHAnsi" w:hAnsiTheme="minorHAnsi" w:cstheme="minorHAnsi"/>
                <w:b/>
                <w:color w:val="FFFFFF" w:themeColor="background1"/>
              </w:rPr>
              <w:t>Committee, subcommittee or interest group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662C8003" w14:textId="77777777" w:rsidR="003B05C2" w:rsidRPr="003B05C2" w:rsidRDefault="003B05C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B05C2">
              <w:rPr>
                <w:rFonts w:asciiTheme="minorHAnsi" w:hAnsiTheme="minorHAnsi" w:cstheme="minorHAnsi"/>
                <w:b/>
                <w:color w:val="FFFFFF" w:themeColor="background1"/>
              </w:rPr>
              <w:t>Local, Regional, National or International level?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5437E8A7" w14:textId="77777777" w:rsidR="003B05C2" w:rsidRPr="003B05C2" w:rsidRDefault="003B05C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B05C2">
              <w:rPr>
                <w:rFonts w:asciiTheme="minorHAnsi" w:hAnsiTheme="minorHAnsi" w:cstheme="minorHAnsi"/>
                <w:b/>
                <w:color w:val="FFFFFF" w:themeColor="background1"/>
              </w:rPr>
              <w:t>Role (member, co-chair, chair etc.) and dates of service</w:t>
            </w:r>
          </w:p>
        </w:tc>
      </w:tr>
      <w:tr w:rsidR="00D501F7" w:rsidRPr="00AD7BD7" w14:paraId="05EBDC83" w14:textId="77777777" w:rsidTr="00D501F7"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2AAB1C" w14:textId="4FAB3408" w:rsidR="00D501F7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D501F7">
              <w:rPr>
                <w:rFonts w:asciiTheme="minorHAnsi" w:hAnsiTheme="minorHAnsi" w:cstheme="minorHAnsi"/>
                <w:b/>
                <w:color w:val="00B0F0"/>
              </w:rPr>
              <w:t>Example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948BD2" w14:textId="0D1BBA84" w:rsidR="00D501F7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American College of Surgeons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C4D83F" w14:textId="7BCF1944" w:rsidR="00D501F7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Education Committee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A8C460" w14:textId="53093233" w:rsidR="00D501F7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 xml:space="preserve">National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D7A8F8" w14:textId="77777777" w:rsidR="00D501F7" w:rsidRPr="00AD7BD7" w:rsidRDefault="00D501F7" w:rsidP="00D501F7">
            <w:pPr>
              <w:rPr>
                <w:rFonts w:asciiTheme="minorHAnsi" w:hAnsiTheme="minorHAnsi" w:cstheme="minorHAnsi"/>
              </w:rPr>
            </w:pPr>
            <w:r w:rsidRPr="00AD7BD7">
              <w:rPr>
                <w:rFonts w:asciiTheme="minorHAnsi" w:hAnsiTheme="minorHAnsi" w:cstheme="minorHAnsi"/>
              </w:rPr>
              <w:t>Member (2017-2019)</w:t>
            </w:r>
          </w:p>
          <w:p w14:paraId="60826865" w14:textId="4679EEC9" w:rsidR="00D501F7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Co-Chair (2019-present)</w:t>
            </w:r>
          </w:p>
        </w:tc>
      </w:tr>
      <w:tr w:rsidR="00D501F7" w:rsidRPr="00AD7BD7" w14:paraId="0185A34B" w14:textId="77777777" w:rsidTr="008F57B4">
        <w:trPr>
          <w:trHeight w:val="8342"/>
        </w:trPr>
        <w:tc>
          <w:tcPr>
            <w:tcW w:w="0" w:type="auto"/>
            <w:tcBorders>
              <w:bottom w:val="single" w:sz="4" w:space="0" w:color="auto"/>
            </w:tcBorders>
          </w:tcPr>
          <w:p w14:paraId="75F7FE74" w14:textId="77777777" w:rsidR="00D501F7" w:rsidRDefault="00D501F7" w:rsidP="00D501F7">
            <w:pPr>
              <w:rPr>
                <w:rFonts w:asciiTheme="minorHAnsi" w:hAnsiTheme="minorHAnsi" w:cstheme="minorHAnsi"/>
                <w:b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 xml:space="preserve">Please </w:t>
            </w:r>
          </w:p>
          <w:p w14:paraId="45E9A964" w14:textId="77777777" w:rsidR="00D501F7" w:rsidRDefault="00D501F7" w:rsidP="00D501F7">
            <w:pPr>
              <w:rPr>
                <w:rFonts w:asciiTheme="minorHAnsi" w:hAnsiTheme="minorHAnsi" w:cstheme="minorHAnsi"/>
                <w:b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 xml:space="preserve">provide </w:t>
            </w:r>
            <w:r>
              <w:rPr>
                <w:rFonts w:asciiTheme="minorHAnsi" w:hAnsiTheme="minorHAnsi" w:cstheme="minorHAnsi"/>
                <w:b/>
                <w:color w:val="00B0F0"/>
              </w:rPr>
              <w:t>y</w:t>
            </w:r>
            <w:r w:rsidRPr="00B42503">
              <w:rPr>
                <w:rFonts w:asciiTheme="minorHAnsi" w:hAnsiTheme="minorHAnsi" w:cstheme="minorHAnsi"/>
                <w:b/>
                <w:color w:val="00B0F0"/>
              </w:rPr>
              <w:t>our</w:t>
            </w:r>
            <w:r>
              <w:rPr>
                <w:rFonts w:asciiTheme="minorHAnsi" w:hAnsiTheme="minorHAnsi" w:cstheme="minorHAnsi"/>
                <w:b/>
                <w:color w:val="00B0F0"/>
              </w:rPr>
              <w:t xml:space="preserve"> </w:t>
            </w:r>
            <w:r w:rsidRPr="00B42503">
              <w:rPr>
                <w:rFonts w:asciiTheme="minorHAnsi" w:hAnsiTheme="minorHAnsi" w:cstheme="minorHAnsi"/>
                <w:b/>
                <w:color w:val="00B0F0"/>
              </w:rPr>
              <w:t xml:space="preserve">information </w:t>
            </w:r>
          </w:p>
          <w:p w14:paraId="14A8CE0A" w14:textId="301447E8" w:rsidR="00D501F7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>here</w:t>
            </w:r>
            <w:r>
              <w:rPr>
                <w:rFonts w:asciiTheme="minorHAnsi" w:hAnsiTheme="minorHAnsi" w:cstheme="minorHAnsi"/>
                <w:b/>
                <w:color w:val="00B0F0"/>
              </w:rPr>
              <w:t xml:space="preserve"> </w:t>
            </w:r>
            <w:r w:rsidRPr="00B42503">
              <w:rPr>
                <w:rFonts w:asciiTheme="minorHAnsi" w:hAnsiTheme="minorHAnsi" w:cstheme="minorHAnsi"/>
                <w:b/>
                <w:color w:val="00B0F0"/>
              </w:rPr>
              <w:sym w:font="Wingdings" w:char="F0E0"/>
            </w:r>
          </w:p>
        </w:tc>
        <w:sdt>
          <w:sdtPr>
            <w:rPr>
              <w:rFonts w:asciiTheme="minorHAnsi" w:hAnsiTheme="minorHAnsi" w:cstheme="minorHAnsi"/>
            </w:rPr>
            <w:id w:val="-2020691522"/>
            <w:placeholder>
              <w:docPart w:val="3DB2CAE110B14FAC857727135703F67E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</w:rPr>
                  <w:id w:val="-952402658"/>
                  <w:placeholder>
                    <w:docPart w:val="66A79E20BFFD443B92D5715722463CFB"/>
                  </w:placeholder>
                  <w:showingPlcHdr/>
                </w:sdtPr>
                <w:sdtEndPr/>
                <w:sdtContent>
                  <w:p w14:paraId="193868FA" w14:textId="30B5A39C" w:rsidR="00D501F7" w:rsidRPr="00663AFF" w:rsidRDefault="00105B4A" w:rsidP="00663AFF">
                    <w:pPr>
                      <w:pStyle w:val="ListParagraph"/>
                      <w:numPr>
                        <w:ilvl w:val="0"/>
                        <w:numId w:val="41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-155612760"/>
            <w:placeholder>
              <w:docPart w:val="464DBD98EF3D487A9644DD02000D15D6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</w:rPr>
                  <w:id w:val="-260309227"/>
                  <w:placeholder>
                    <w:docPart w:val="891E1B446ECE4A4BB3D13228EEEAC405"/>
                  </w:placeholder>
                  <w:showingPlcHdr/>
                </w:sdtPr>
                <w:sdtEndPr/>
                <w:sdtContent>
                  <w:p w14:paraId="241FEAF5" w14:textId="455B3D25" w:rsidR="00D501F7" w:rsidRPr="00663AFF" w:rsidRDefault="00105B4A" w:rsidP="00663AFF">
                    <w:pPr>
                      <w:pStyle w:val="ListParagraph"/>
                      <w:numPr>
                        <w:ilvl w:val="0"/>
                        <w:numId w:val="41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-1384710782"/>
            <w:placeholder>
              <w:docPart w:val="945AC9414FF24A9F8150B50896C25279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</w:rPr>
                  <w:id w:val="1736442944"/>
                  <w:placeholder>
                    <w:docPart w:val="B88A9947777C44EBAAB9F71DC7AC9570"/>
                  </w:placeholder>
                  <w:showingPlcHdr/>
                </w:sdtPr>
                <w:sdtEndPr/>
                <w:sdtContent>
                  <w:p w14:paraId="77856BF4" w14:textId="12F4A1AE" w:rsidR="00D501F7" w:rsidRPr="00663AFF" w:rsidRDefault="00105B4A" w:rsidP="00663AFF">
                    <w:pPr>
                      <w:pStyle w:val="ListParagraph"/>
                      <w:numPr>
                        <w:ilvl w:val="0"/>
                        <w:numId w:val="41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-1625698258"/>
            <w:placeholder>
              <w:docPart w:val="779B206D7C834EC68C751ADEFE2C0C3D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</w:rPr>
                  <w:id w:val="-792826310"/>
                  <w:placeholder>
                    <w:docPart w:val="44AC03D2C886410D9CE6CBC33AD0FC17"/>
                  </w:placeholder>
                  <w:showingPlcHdr/>
                </w:sdtPr>
                <w:sdtEndPr/>
                <w:sdtContent>
                  <w:p w14:paraId="548B5D43" w14:textId="4132B2D8" w:rsidR="00D501F7" w:rsidRPr="00663AFF" w:rsidRDefault="00105B4A" w:rsidP="00663AFF">
                    <w:pPr>
                      <w:pStyle w:val="ListParagraph"/>
                      <w:numPr>
                        <w:ilvl w:val="0"/>
                        <w:numId w:val="41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</w:tbl>
    <w:p w14:paraId="4597D272" w14:textId="57B762DD" w:rsidR="008B0279" w:rsidRPr="00AD7BD7" w:rsidRDefault="008B0279">
      <w:pPr>
        <w:rPr>
          <w:rFonts w:asciiTheme="minorHAnsi" w:hAnsiTheme="minorHAnsi" w:cstheme="minorHAnsi"/>
          <w:b/>
          <w:bCs/>
        </w:rPr>
      </w:pPr>
      <w:r w:rsidRPr="00AD7BD7">
        <w:rPr>
          <w:rFonts w:asciiTheme="minorHAnsi" w:hAnsiTheme="minorHAnsi" w:cstheme="minorHAnsi"/>
        </w:rPr>
        <w:br w:type="page"/>
      </w:r>
    </w:p>
    <w:p w14:paraId="08F130D3" w14:textId="18254888" w:rsidR="00B41A86" w:rsidRPr="005F1C2C" w:rsidRDefault="00D6596C" w:rsidP="008F57B4">
      <w:pPr>
        <w:pStyle w:val="BodyText"/>
        <w:spacing w:before="1"/>
        <w:rPr>
          <w:rFonts w:asciiTheme="minorHAnsi" w:hAnsiTheme="minorHAnsi" w:cstheme="minorHAnsi"/>
          <w:b w:val="0"/>
          <w:color w:val="00ADEE"/>
        </w:rPr>
      </w:pPr>
      <w:r w:rsidRPr="008F57B4">
        <w:rPr>
          <w:rFonts w:asciiTheme="minorHAnsi" w:hAnsiTheme="minorHAnsi" w:cstheme="minorHAnsi"/>
          <w:sz w:val="22"/>
          <w:szCs w:val="22"/>
        </w:rPr>
        <w:lastRenderedPageBreak/>
        <w:t xml:space="preserve">Service on local, </w:t>
      </w:r>
      <w:r w:rsidR="00B41A86" w:rsidRPr="008F57B4">
        <w:rPr>
          <w:rFonts w:asciiTheme="minorHAnsi" w:hAnsiTheme="minorHAnsi" w:cstheme="minorHAnsi"/>
          <w:sz w:val="22"/>
          <w:szCs w:val="22"/>
        </w:rPr>
        <w:t xml:space="preserve">regional </w:t>
      </w:r>
      <w:r w:rsidRPr="008F57B4">
        <w:rPr>
          <w:rFonts w:asciiTheme="minorHAnsi" w:hAnsiTheme="minorHAnsi" w:cstheme="minorHAnsi"/>
          <w:sz w:val="22"/>
          <w:szCs w:val="22"/>
        </w:rPr>
        <w:t xml:space="preserve">or international </w:t>
      </w:r>
      <w:r w:rsidR="00B41A86" w:rsidRPr="008F57B4">
        <w:rPr>
          <w:rFonts w:asciiTheme="minorHAnsi" w:hAnsiTheme="minorHAnsi" w:cstheme="minorHAnsi"/>
          <w:sz w:val="22"/>
          <w:szCs w:val="22"/>
        </w:rPr>
        <w:t>committees developing materials, policies or guidelines for training and</w:t>
      </w:r>
      <w:r w:rsidRPr="008F57B4">
        <w:rPr>
          <w:rFonts w:asciiTheme="minorHAnsi" w:hAnsiTheme="minorHAnsi" w:cstheme="minorHAnsi"/>
          <w:sz w:val="22"/>
          <w:szCs w:val="22"/>
        </w:rPr>
        <w:t>/or</w:t>
      </w:r>
      <w:r w:rsidR="00B41A86" w:rsidRPr="008F57B4">
        <w:rPr>
          <w:rFonts w:asciiTheme="minorHAnsi" w:hAnsiTheme="minorHAnsi" w:cstheme="minorHAnsi"/>
          <w:sz w:val="22"/>
          <w:szCs w:val="22"/>
        </w:rPr>
        <w:t xml:space="preserve"> educatio</w:t>
      </w:r>
      <w:r w:rsidRPr="008F57B4">
        <w:rPr>
          <w:rFonts w:asciiTheme="minorHAnsi" w:hAnsiTheme="minorHAnsi" w:cstheme="minorHAnsi"/>
          <w:sz w:val="22"/>
          <w:szCs w:val="22"/>
        </w:rPr>
        <w:t>n</w:t>
      </w:r>
    </w:p>
    <w:p w14:paraId="695C3C0E" w14:textId="15BAEE58" w:rsidR="00E92B59" w:rsidRPr="00AD7BD7" w:rsidRDefault="00E92B59" w:rsidP="00E92B59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1"/>
        <w:gridCol w:w="3586"/>
        <w:gridCol w:w="2856"/>
        <w:gridCol w:w="2933"/>
        <w:gridCol w:w="3114"/>
      </w:tblGrid>
      <w:tr w:rsidR="003B05C2" w:rsidRPr="00AD7BD7" w14:paraId="7CB66137" w14:textId="77777777" w:rsidTr="00D501F7"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</w:tcPr>
          <w:p w14:paraId="6C5CEE3E" w14:textId="77777777" w:rsidR="003B05C2" w:rsidRPr="003B05C2" w:rsidRDefault="003B05C2" w:rsidP="002E2065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27B93CA7" w14:textId="39938B8A" w:rsidR="003B05C2" w:rsidRPr="003B05C2" w:rsidRDefault="003B05C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B05C2">
              <w:rPr>
                <w:rFonts w:asciiTheme="minorHAnsi" w:hAnsiTheme="minorHAnsi" w:cstheme="minorHAnsi"/>
                <w:b/>
                <w:color w:val="FFFFFF" w:themeColor="background1"/>
              </w:rPr>
              <w:t>Organization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0858A937" w14:textId="77777777" w:rsidR="003B05C2" w:rsidRPr="003B05C2" w:rsidRDefault="003B05C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B05C2">
              <w:rPr>
                <w:rFonts w:asciiTheme="minorHAnsi" w:hAnsiTheme="minorHAnsi" w:cstheme="minorHAnsi"/>
                <w:b/>
                <w:color w:val="FFFFFF" w:themeColor="background1"/>
              </w:rPr>
              <w:t>Committee, subcommittee or interest group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4C604E97" w14:textId="77777777" w:rsidR="003B05C2" w:rsidRPr="003B05C2" w:rsidRDefault="003B05C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B05C2">
              <w:rPr>
                <w:rFonts w:asciiTheme="minorHAnsi" w:hAnsiTheme="minorHAnsi" w:cstheme="minorHAnsi"/>
                <w:b/>
                <w:color w:val="FFFFFF" w:themeColor="background1"/>
              </w:rPr>
              <w:t>Local, Regional, National or International level?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25B3C5C2" w14:textId="77777777" w:rsidR="003B05C2" w:rsidRPr="003B05C2" w:rsidRDefault="003B05C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B05C2">
              <w:rPr>
                <w:rFonts w:asciiTheme="minorHAnsi" w:hAnsiTheme="minorHAnsi" w:cstheme="minorHAnsi"/>
                <w:b/>
                <w:color w:val="FFFFFF" w:themeColor="background1"/>
              </w:rPr>
              <w:t>Role (member, co-chair, chair etc.) and dates of service</w:t>
            </w:r>
          </w:p>
        </w:tc>
      </w:tr>
      <w:tr w:rsidR="00D501F7" w:rsidRPr="00AD7BD7" w14:paraId="259F4B71" w14:textId="77777777" w:rsidTr="00D501F7"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075B77" w14:textId="4E6A0799" w:rsidR="00D501F7" w:rsidRPr="003B05C2" w:rsidRDefault="00D501F7" w:rsidP="00D501F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501F7">
              <w:rPr>
                <w:rFonts w:asciiTheme="minorHAnsi" w:hAnsiTheme="minorHAnsi" w:cstheme="minorHAnsi"/>
                <w:b/>
                <w:color w:val="00B0F0"/>
              </w:rPr>
              <w:t>Example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2428B4" w14:textId="15F2D2F4" w:rsidR="00D501F7" w:rsidRPr="003B05C2" w:rsidRDefault="00D501F7" w:rsidP="00D501F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AD7BD7">
              <w:rPr>
                <w:rFonts w:asciiTheme="minorHAnsi" w:hAnsiTheme="minorHAnsi" w:cstheme="minorHAnsi"/>
              </w:rPr>
              <w:t>Accreditation Council for Graduate Medical Education (ACGME)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3A37A3" w14:textId="1F938DD2" w:rsidR="00D501F7" w:rsidRPr="003B05C2" w:rsidRDefault="00D501F7" w:rsidP="00D501F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AD7BD7">
              <w:rPr>
                <w:rFonts w:asciiTheme="minorHAnsi" w:hAnsiTheme="minorHAnsi" w:cstheme="minorHAnsi"/>
              </w:rPr>
              <w:t xml:space="preserve">Residency Review Committee-Radiology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755589" w14:textId="7AB46716" w:rsidR="00D501F7" w:rsidRPr="003B05C2" w:rsidRDefault="00D501F7" w:rsidP="00D501F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AD7BD7">
              <w:rPr>
                <w:rFonts w:asciiTheme="minorHAnsi" w:hAnsiTheme="minorHAnsi" w:cstheme="minorHAnsi"/>
              </w:rPr>
              <w:t>National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5F4323" w14:textId="75E3A0DD" w:rsidR="00D501F7" w:rsidRPr="003B05C2" w:rsidRDefault="00D501F7" w:rsidP="00D501F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AD7BD7">
              <w:rPr>
                <w:rFonts w:asciiTheme="minorHAnsi" w:hAnsiTheme="minorHAnsi" w:cstheme="minorHAnsi"/>
              </w:rPr>
              <w:t>Member (2020-present)</w:t>
            </w:r>
          </w:p>
        </w:tc>
      </w:tr>
      <w:tr w:rsidR="00D501F7" w:rsidRPr="00AD7BD7" w14:paraId="0A7222EE" w14:textId="77777777" w:rsidTr="008F57B4">
        <w:trPr>
          <w:trHeight w:val="8441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4B245FB" w14:textId="77777777" w:rsidR="00D501F7" w:rsidRDefault="00D501F7" w:rsidP="00D501F7">
            <w:pPr>
              <w:rPr>
                <w:rFonts w:asciiTheme="minorHAnsi" w:hAnsiTheme="minorHAnsi" w:cstheme="minorHAnsi"/>
                <w:b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 xml:space="preserve">Please </w:t>
            </w:r>
          </w:p>
          <w:p w14:paraId="5633A060" w14:textId="77777777" w:rsidR="00D501F7" w:rsidRDefault="00D501F7" w:rsidP="00D501F7">
            <w:pPr>
              <w:rPr>
                <w:rFonts w:asciiTheme="minorHAnsi" w:hAnsiTheme="minorHAnsi" w:cstheme="minorHAnsi"/>
                <w:b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 xml:space="preserve">provide </w:t>
            </w:r>
            <w:r>
              <w:rPr>
                <w:rFonts w:asciiTheme="minorHAnsi" w:hAnsiTheme="minorHAnsi" w:cstheme="minorHAnsi"/>
                <w:b/>
                <w:color w:val="00B0F0"/>
              </w:rPr>
              <w:t>y</w:t>
            </w:r>
            <w:r w:rsidRPr="00B42503">
              <w:rPr>
                <w:rFonts w:asciiTheme="minorHAnsi" w:hAnsiTheme="minorHAnsi" w:cstheme="minorHAnsi"/>
                <w:b/>
                <w:color w:val="00B0F0"/>
              </w:rPr>
              <w:t>our</w:t>
            </w:r>
            <w:r>
              <w:rPr>
                <w:rFonts w:asciiTheme="minorHAnsi" w:hAnsiTheme="minorHAnsi" w:cstheme="minorHAnsi"/>
                <w:b/>
                <w:color w:val="00B0F0"/>
              </w:rPr>
              <w:t xml:space="preserve"> </w:t>
            </w:r>
            <w:r w:rsidRPr="00B42503">
              <w:rPr>
                <w:rFonts w:asciiTheme="minorHAnsi" w:hAnsiTheme="minorHAnsi" w:cstheme="minorHAnsi"/>
                <w:b/>
                <w:color w:val="00B0F0"/>
              </w:rPr>
              <w:t xml:space="preserve">information </w:t>
            </w:r>
          </w:p>
          <w:p w14:paraId="2E5F8F38" w14:textId="159C55D3" w:rsidR="00D501F7" w:rsidRPr="003B05C2" w:rsidRDefault="00D501F7" w:rsidP="00D501F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>here</w:t>
            </w:r>
            <w:r>
              <w:rPr>
                <w:rFonts w:asciiTheme="minorHAnsi" w:hAnsiTheme="minorHAnsi" w:cstheme="minorHAnsi"/>
                <w:b/>
                <w:color w:val="00B0F0"/>
              </w:rPr>
              <w:t xml:space="preserve"> </w:t>
            </w:r>
            <w:r w:rsidRPr="00B42503">
              <w:rPr>
                <w:rFonts w:asciiTheme="minorHAnsi" w:hAnsiTheme="minorHAnsi" w:cstheme="minorHAnsi"/>
                <w:b/>
                <w:color w:val="00B0F0"/>
              </w:rPr>
              <w:sym w:font="Wingdings" w:char="F0E0"/>
            </w:r>
          </w:p>
        </w:tc>
        <w:sdt>
          <w:sdtPr>
            <w:rPr>
              <w:rFonts w:asciiTheme="minorHAnsi" w:hAnsiTheme="minorHAnsi" w:cstheme="minorHAnsi"/>
            </w:rPr>
            <w:id w:val="1926303612"/>
            <w:placeholder>
              <w:docPart w:val="D85EBA537A024506A51DCB579E0A6DE4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  <w:shd w:val="clear" w:color="auto" w:fill="auto"/>
              </w:tcPr>
              <w:sdt>
                <w:sdtPr>
                  <w:rPr>
                    <w:rFonts w:asciiTheme="minorHAnsi" w:hAnsiTheme="minorHAnsi" w:cstheme="minorHAnsi"/>
                  </w:rPr>
                  <w:id w:val="1764874074"/>
                  <w:placeholder>
                    <w:docPart w:val="CAE5C77AE2B14B99AC4B76CFB3C29C53"/>
                  </w:placeholder>
                  <w:showingPlcHdr/>
                </w:sdtPr>
                <w:sdtEndPr/>
                <w:sdtContent>
                  <w:p w14:paraId="4625D453" w14:textId="2ED7CF1C" w:rsidR="00D501F7" w:rsidRPr="00EA10E5" w:rsidRDefault="00EA10E5" w:rsidP="00663AFF">
                    <w:pPr>
                      <w:pStyle w:val="ListParagraph"/>
                      <w:numPr>
                        <w:ilvl w:val="0"/>
                        <w:numId w:val="42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25380676"/>
            <w:placeholder>
              <w:docPart w:val="6225AC872F674B70BC3CEC758D2864DB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  <w:shd w:val="clear" w:color="auto" w:fill="auto"/>
              </w:tcPr>
              <w:sdt>
                <w:sdtPr>
                  <w:rPr>
                    <w:rFonts w:asciiTheme="minorHAnsi" w:hAnsiTheme="minorHAnsi" w:cstheme="minorHAnsi"/>
                  </w:rPr>
                  <w:id w:val="-1744938838"/>
                  <w:placeholder>
                    <w:docPart w:val="6E6FA853475F4E929665A6C2948A35D2"/>
                  </w:placeholder>
                  <w:showingPlcHdr/>
                </w:sdtPr>
                <w:sdtEndPr/>
                <w:sdtContent>
                  <w:p w14:paraId="344F3CC2" w14:textId="2B93B2E3" w:rsidR="00D501F7" w:rsidRPr="00EA10E5" w:rsidRDefault="00EA10E5" w:rsidP="00663AFF">
                    <w:pPr>
                      <w:pStyle w:val="ListParagraph"/>
                      <w:numPr>
                        <w:ilvl w:val="0"/>
                        <w:numId w:val="42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790095158"/>
            <w:placeholder>
              <w:docPart w:val="AF15E285A03F4E3D834C6E91B6ECE1F4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  <w:shd w:val="clear" w:color="auto" w:fill="auto"/>
              </w:tcPr>
              <w:sdt>
                <w:sdtPr>
                  <w:rPr>
                    <w:rFonts w:asciiTheme="minorHAnsi" w:hAnsiTheme="minorHAnsi" w:cstheme="minorHAnsi"/>
                  </w:rPr>
                  <w:id w:val="1490134122"/>
                  <w:placeholder>
                    <w:docPart w:val="3911F895FC874F9CB2BB9FA798B4AFBA"/>
                  </w:placeholder>
                  <w:showingPlcHdr/>
                </w:sdtPr>
                <w:sdtEndPr/>
                <w:sdtContent>
                  <w:p w14:paraId="5EDAB8B0" w14:textId="1760C090" w:rsidR="00D501F7" w:rsidRPr="00EA10E5" w:rsidRDefault="00EA10E5" w:rsidP="00663AFF">
                    <w:pPr>
                      <w:pStyle w:val="ListParagraph"/>
                      <w:numPr>
                        <w:ilvl w:val="0"/>
                        <w:numId w:val="42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727881351"/>
            <w:placeholder>
              <w:docPart w:val="68A674DE93A94DB7A10CB26ADAF664A4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  <w:shd w:val="clear" w:color="auto" w:fill="auto"/>
              </w:tcPr>
              <w:sdt>
                <w:sdtPr>
                  <w:rPr>
                    <w:rFonts w:asciiTheme="minorHAnsi" w:hAnsiTheme="minorHAnsi" w:cstheme="minorHAnsi"/>
                  </w:rPr>
                  <w:id w:val="764269680"/>
                  <w:placeholder>
                    <w:docPart w:val="0701944EB32543D6BA2B94B582177ED1"/>
                  </w:placeholder>
                  <w:showingPlcHdr/>
                </w:sdtPr>
                <w:sdtEndPr/>
                <w:sdtContent>
                  <w:p w14:paraId="07EC2C74" w14:textId="64D6EBF0" w:rsidR="00D501F7" w:rsidRPr="00EA10E5" w:rsidRDefault="00105B4A" w:rsidP="00663AFF">
                    <w:pPr>
                      <w:pStyle w:val="ListParagraph"/>
                      <w:numPr>
                        <w:ilvl w:val="0"/>
                        <w:numId w:val="42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</w:tbl>
    <w:p w14:paraId="35A02880" w14:textId="5C68417F" w:rsidR="00D6596C" w:rsidRPr="00AD7BD7" w:rsidRDefault="00D6596C">
      <w:pPr>
        <w:rPr>
          <w:rFonts w:asciiTheme="minorHAnsi" w:hAnsiTheme="minorHAnsi" w:cstheme="minorHAnsi"/>
          <w:b/>
          <w:bCs/>
        </w:rPr>
      </w:pPr>
    </w:p>
    <w:sectPr w:rsidR="00D6596C" w:rsidRPr="00AD7BD7" w:rsidSect="00876C66">
      <w:headerReference w:type="default" r:id="rId8"/>
      <w:footerReference w:type="default" r:id="rId9"/>
      <w:headerReference w:type="first" r:id="rId10"/>
      <w:footerReference w:type="first" r:id="rId11"/>
      <w:pgSz w:w="15840" w:h="12240" w:orient="landscape"/>
      <w:pgMar w:top="720" w:right="720" w:bottom="720" w:left="720" w:header="605" w:footer="24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A6F111" w14:textId="77777777" w:rsidR="00B93316" w:rsidRDefault="00B93316">
      <w:r>
        <w:separator/>
      </w:r>
    </w:p>
  </w:endnote>
  <w:endnote w:type="continuationSeparator" w:id="0">
    <w:p w14:paraId="3317FCAD" w14:textId="77777777" w:rsidR="00B93316" w:rsidRDefault="00B93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89916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562B87" w14:textId="3D2BFB70" w:rsidR="008F57B4" w:rsidRPr="008F57B4" w:rsidRDefault="007A7D46" w:rsidP="008F57B4">
            <w:pPr>
              <w:pStyle w:val="Footer"/>
              <w:ind w:left="720"/>
              <w:jc w:val="right"/>
              <w:rPr>
                <w:b/>
                <w:bCs/>
                <w:sz w:val="24"/>
                <w:szCs w:val="24"/>
              </w:rPr>
            </w:pPr>
            <w:r w:rsidRPr="00BD3304">
              <w:rPr>
                <w:noProof/>
              </w:rPr>
              <w:drawing>
                <wp:inline distT="0" distB="0" distL="0" distR="0" wp14:anchorId="12C7B8F2" wp14:editId="7FC82B24">
                  <wp:extent cx="266065" cy="201930"/>
                  <wp:effectExtent l="0" t="0" r="635" b="762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87" t="8409" r="62242" b="411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93D4AA" w14:textId="27EFF548" w:rsidR="008F57B4" w:rsidRDefault="002347DE" w:rsidP="008F57B4">
            <w:pPr>
              <w:pStyle w:val="Footer"/>
              <w:ind w:left="360"/>
              <w:rPr>
                <w:b/>
                <w:bCs/>
                <w:sz w:val="24"/>
                <w:szCs w:val="24"/>
              </w:rPr>
            </w:pPr>
            <w:r w:rsidRPr="003D52F2">
              <w:rPr>
                <w:rFonts w:asciiTheme="minorHAnsi" w:hAnsiTheme="minorHAnsi" w:cstheme="minorHAnsi"/>
                <w:i/>
              </w:rPr>
              <w:t>Abbreviations:  UME= Undergraduate Medical Education, GME= Graduate Medical Education, CPD= Continuing Professional Development</w:t>
            </w:r>
            <w:r>
              <w:t xml:space="preserve"> </w:t>
            </w:r>
            <w:r>
              <w:tab/>
            </w:r>
            <w:r w:rsidR="008F57B4">
              <w:t xml:space="preserve"> Page </w:t>
            </w:r>
            <w:r w:rsidR="008F57B4">
              <w:rPr>
                <w:b/>
                <w:bCs/>
              </w:rPr>
              <w:fldChar w:fldCharType="begin"/>
            </w:r>
            <w:r w:rsidR="008F57B4">
              <w:rPr>
                <w:b/>
                <w:bCs/>
              </w:rPr>
              <w:instrText xml:space="preserve"> PAGE  \* Arabic  \* MERGEFORMAT </w:instrText>
            </w:r>
            <w:r w:rsidR="008F57B4">
              <w:rPr>
                <w:b/>
                <w:bCs/>
              </w:rPr>
              <w:fldChar w:fldCharType="separate"/>
            </w:r>
            <w:r w:rsidR="00874556">
              <w:rPr>
                <w:b/>
                <w:bCs/>
                <w:noProof/>
              </w:rPr>
              <w:t>11</w:t>
            </w:r>
            <w:r w:rsidR="008F57B4">
              <w:rPr>
                <w:b/>
                <w:bCs/>
              </w:rPr>
              <w:fldChar w:fldCharType="end"/>
            </w:r>
            <w:r w:rsidR="008F57B4">
              <w:t xml:space="preserve"> of </w:t>
            </w:r>
            <w:r w:rsidR="008F57B4">
              <w:rPr>
                <w:b/>
                <w:bCs/>
              </w:rPr>
              <w:fldChar w:fldCharType="begin"/>
            </w:r>
            <w:r w:rsidR="008F57B4">
              <w:rPr>
                <w:b/>
                <w:bCs/>
              </w:rPr>
              <w:instrText xml:space="preserve"> NUMPAGES  \* Arabic  \* MERGEFORMAT </w:instrText>
            </w:r>
            <w:r w:rsidR="008F57B4">
              <w:rPr>
                <w:b/>
                <w:bCs/>
              </w:rPr>
              <w:fldChar w:fldCharType="separate"/>
            </w:r>
            <w:r w:rsidR="00874556">
              <w:rPr>
                <w:b/>
                <w:bCs/>
                <w:noProof/>
              </w:rPr>
              <w:t>11</w:t>
            </w:r>
            <w:r w:rsidR="008F57B4">
              <w:rPr>
                <w:b/>
                <w:bCs/>
              </w:rPr>
              <w:fldChar w:fldCharType="end"/>
            </w:r>
          </w:p>
          <w:p w14:paraId="0635B9B0" w14:textId="1615BDF3" w:rsidR="002347DE" w:rsidRDefault="00874556" w:rsidP="008F57B4">
            <w:pPr>
              <w:pStyle w:val="Footer"/>
              <w:jc w:val="right"/>
            </w:pPr>
          </w:p>
        </w:sdtContent>
      </w:sdt>
    </w:sdtContent>
  </w:sdt>
  <w:p w14:paraId="08F2BFBC" w14:textId="015A2CE4" w:rsidR="002347DE" w:rsidRDefault="002347DE">
    <w:pPr>
      <w:pStyle w:val="BodyText"/>
      <w:spacing w:line="14" w:lineRule="auto"/>
      <w:rPr>
        <w:b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2829652"/>
      <w:docPartObj>
        <w:docPartGallery w:val="Page Numbers (Bottom of Page)"/>
        <w:docPartUnique/>
      </w:docPartObj>
    </w:sdtPr>
    <w:sdtEndPr/>
    <w:sdtContent>
      <w:sdt>
        <w:sdtPr>
          <w:id w:val="-1776708583"/>
          <w:docPartObj>
            <w:docPartGallery w:val="Page Numbers (Top of Page)"/>
            <w:docPartUnique/>
          </w:docPartObj>
        </w:sdtPr>
        <w:sdtEndPr/>
        <w:sdtContent>
          <w:p w14:paraId="720AE790" w14:textId="169228ED" w:rsidR="00876C66" w:rsidRPr="008F57B4" w:rsidRDefault="00876C66" w:rsidP="00876C66">
            <w:pPr>
              <w:pStyle w:val="Footer"/>
              <w:ind w:left="720"/>
              <w:jc w:val="right"/>
              <w:rPr>
                <w:b/>
                <w:bCs/>
                <w:sz w:val="24"/>
                <w:szCs w:val="24"/>
              </w:rPr>
            </w:pPr>
            <w:r w:rsidRPr="00BD3304">
              <w:rPr>
                <w:noProof/>
              </w:rPr>
              <w:drawing>
                <wp:inline distT="0" distB="0" distL="0" distR="0" wp14:anchorId="03DBED03" wp14:editId="1ADC7571">
                  <wp:extent cx="273050" cy="201930"/>
                  <wp:effectExtent l="0" t="0" r="0" b="762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87" t="8409" r="62242" b="411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9CF86B" w14:textId="6A128347" w:rsidR="00876C66" w:rsidRPr="00876C66" w:rsidRDefault="00876C66" w:rsidP="00876C66">
            <w:pPr>
              <w:pStyle w:val="Footer"/>
              <w:ind w:left="360"/>
              <w:rPr>
                <w:b/>
                <w:bCs/>
                <w:sz w:val="24"/>
                <w:szCs w:val="24"/>
              </w:rPr>
            </w:pPr>
            <w:r w:rsidRPr="003D52F2">
              <w:rPr>
                <w:rFonts w:asciiTheme="minorHAnsi" w:hAnsiTheme="minorHAnsi" w:cstheme="minorHAnsi"/>
                <w:i/>
              </w:rPr>
              <w:t>Abbreviations:  UME= Undergraduate Medical Education, GME= Graduate Medical Education, CPD= Continuing Professional Development</w:t>
            </w:r>
            <w:r>
              <w:t xml:space="preserve"> </w:t>
            </w:r>
            <w:r>
              <w:tab/>
              <w:t xml:space="preserve"> 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 \* Arabic  \* MERGEFORMAT </w:instrText>
            </w:r>
            <w:r>
              <w:rPr>
                <w:b/>
                <w:bCs/>
              </w:rPr>
              <w:fldChar w:fldCharType="separate"/>
            </w:r>
            <w:r w:rsidR="0087455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\* Arabic  \* MERGEFORMAT </w:instrText>
            </w:r>
            <w:r>
              <w:rPr>
                <w:b/>
                <w:bCs/>
              </w:rPr>
              <w:fldChar w:fldCharType="separate"/>
            </w:r>
            <w:r w:rsidR="00874556">
              <w:rPr>
                <w:b/>
                <w:bCs/>
                <w:noProof/>
              </w:rPr>
              <w:t>11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1E329" w14:textId="77777777" w:rsidR="00B93316" w:rsidRDefault="00B93316">
      <w:r>
        <w:separator/>
      </w:r>
    </w:p>
  </w:footnote>
  <w:footnote w:type="continuationSeparator" w:id="0">
    <w:p w14:paraId="0E1E60CD" w14:textId="77777777" w:rsidR="00B93316" w:rsidRDefault="00B93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2BFBB" w14:textId="16CDB245" w:rsidR="002347DE" w:rsidRDefault="002347DE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535360" behindDoc="1" locked="0" layoutInCell="1" allowOverlap="1" wp14:anchorId="08F2BFBD" wp14:editId="7FE1DC4F">
              <wp:simplePos x="0" y="0"/>
              <wp:positionH relativeFrom="page">
                <wp:posOffset>568325</wp:posOffset>
              </wp:positionH>
              <wp:positionV relativeFrom="page">
                <wp:posOffset>388620</wp:posOffset>
              </wp:positionV>
              <wp:extent cx="1452880" cy="13906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28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F2BFC1" w14:textId="41440796" w:rsidR="002347DE" w:rsidRDefault="002347D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08F2BFB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4.75pt;margin-top:30.6pt;width:114.4pt;height:10.95pt;z-index:-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" filled="f" stroked="f">
              <v:textbox inset="0,0,0,0">
                <w:txbxContent>
                  <w:p w14:paraId="08F2BFC1" w14:textId="41440796" w:rsidR="002347DE" w:rsidRDefault="002347DE">
                    <w:pPr>
                      <w:spacing w:before="14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537408" behindDoc="1" locked="0" layoutInCell="1" allowOverlap="1" wp14:anchorId="08F2BFBF" wp14:editId="6D4C822E">
              <wp:simplePos x="0" y="0"/>
              <wp:positionH relativeFrom="page">
                <wp:posOffset>6671310</wp:posOffset>
              </wp:positionH>
              <wp:positionV relativeFrom="page">
                <wp:posOffset>388620</wp:posOffset>
              </wp:positionV>
              <wp:extent cx="533400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F2BFC3" w14:textId="26955E46" w:rsidR="002347DE" w:rsidRDefault="002347D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08F2BFBF" id="Text Box 2" o:spid="_x0000_s1027" type="#_x0000_t202" style="position:absolute;margin-left:525.3pt;margin-top:30.6pt;width:42pt;height:10.95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" filled="f" stroked="f">
              <v:textbox inset="0,0,0,0">
                <w:txbxContent>
                  <w:p w14:paraId="08F2BFC3" w14:textId="26955E46" w:rsidR="002347DE" w:rsidRDefault="002347DE">
                    <w:pPr>
                      <w:spacing w:before="14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04F34" w14:textId="74B19F10" w:rsidR="007A7D46" w:rsidRDefault="007A7D46">
    <w:pPr>
      <w:pStyle w:val="Header"/>
    </w:pPr>
    <w:r>
      <w:rPr>
        <w:rFonts w:asciiTheme="minorHAnsi" w:hAnsiTheme="minorHAnsi" w:cstheme="minorHAnsi"/>
        <w:b/>
        <w:noProof/>
        <w:color w:val="00ADEE"/>
        <w:sz w:val="36"/>
      </w:rPr>
      <w:drawing>
        <wp:anchor distT="0" distB="0" distL="114300" distR="114300" simplePos="0" relativeHeight="251658240" behindDoc="1" locked="0" layoutInCell="1" allowOverlap="1" wp14:anchorId="022BD2A6" wp14:editId="5D301395">
          <wp:simplePos x="0" y="0"/>
          <wp:positionH relativeFrom="margin">
            <wp:align>left</wp:align>
          </wp:positionH>
          <wp:positionV relativeFrom="paragraph">
            <wp:posOffset>-384175</wp:posOffset>
          </wp:positionV>
          <wp:extent cx="924560" cy="1223010"/>
          <wp:effectExtent l="0" t="0" r="0" b="0"/>
          <wp:wrapTight wrapText="bothSides">
            <wp:wrapPolygon edited="0">
              <wp:start x="8456" y="0"/>
              <wp:lineTo x="6676" y="1009"/>
              <wp:lineTo x="1780" y="5047"/>
              <wp:lineTo x="1335" y="16486"/>
              <wp:lineTo x="2225" y="20523"/>
              <wp:lineTo x="4005" y="20523"/>
              <wp:lineTo x="10236" y="19850"/>
              <wp:lineTo x="14242" y="18505"/>
              <wp:lineTo x="13352" y="16486"/>
              <wp:lineTo x="20918" y="14467"/>
              <wp:lineTo x="20918" y="13121"/>
              <wp:lineTo x="17802" y="11103"/>
              <wp:lineTo x="15132" y="5720"/>
              <wp:lineTo x="10236" y="0"/>
              <wp:lineTo x="8456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S_Icahn_RGB_Vrtl_no_reg (1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4956" r="5919"/>
                  <a:stretch/>
                </pic:blipFill>
                <pic:spPr bwMode="auto">
                  <a:xfrm>
                    <a:off x="0" y="0"/>
                    <a:ext cx="924560" cy="12230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73.5pt;height:553.45pt;visibility:visible;mso-wrap-style:square" o:bullet="t">
        <v:imagedata r:id="rId1" o:title="" croptop="5511f" cropbottom="26964f" cropleft="3203f" cropright="40791f"/>
      </v:shape>
    </w:pict>
  </w:numPicBullet>
  <w:abstractNum w:abstractNumId="0" w15:restartNumberingAfterBreak="0">
    <w:nsid w:val="025240A2"/>
    <w:multiLevelType w:val="hybridMultilevel"/>
    <w:tmpl w:val="81B45364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098E48EB"/>
    <w:multiLevelType w:val="hybridMultilevel"/>
    <w:tmpl w:val="69D2195A"/>
    <w:lvl w:ilvl="0" w:tplc="6D386C3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0A5A5A66"/>
    <w:multiLevelType w:val="hybridMultilevel"/>
    <w:tmpl w:val="5852C2CE"/>
    <w:lvl w:ilvl="0" w:tplc="53F66D30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262284"/>
    <w:multiLevelType w:val="hybridMultilevel"/>
    <w:tmpl w:val="4210E298"/>
    <w:lvl w:ilvl="0" w:tplc="539033AC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40162"/>
    <w:multiLevelType w:val="hybridMultilevel"/>
    <w:tmpl w:val="0D48FCD8"/>
    <w:lvl w:ilvl="0" w:tplc="E56AB01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0E480E0A"/>
    <w:multiLevelType w:val="hybridMultilevel"/>
    <w:tmpl w:val="91B2DCA6"/>
    <w:lvl w:ilvl="0" w:tplc="4F387C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066D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CA20A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2C1D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F41B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169B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2E61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601D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225B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1D95B7F"/>
    <w:multiLevelType w:val="hybridMultilevel"/>
    <w:tmpl w:val="F1503C9E"/>
    <w:lvl w:ilvl="0" w:tplc="C644C862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7" w15:restartNumberingAfterBreak="0">
    <w:nsid w:val="17984F93"/>
    <w:multiLevelType w:val="hybridMultilevel"/>
    <w:tmpl w:val="77A44046"/>
    <w:lvl w:ilvl="0" w:tplc="868068BC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F245D"/>
    <w:multiLevelType w:val="hybridMultilevel"/>
    <w:tmpl w:val="8E66538E"/>
    <w:lvl w:ilvl="0" w:tplc="559EE102">
      <w:start w:val="1"/>
      <w:numFmt w:val="decimal"/>
      <w:lvlText w:val="%1)"/>
      <w:lvlJc w:val="left"/>
      <w:pPr>
        <w:ind w:left="5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 w15:restartNumberingAfterBreak="0">
    <w:nsid w:val="1AD05143"/>
    <w:multiLevelType w:val="hybridMultilevel"/>
    <w:tmpl w:val="8BDC0DF6"/>
    <w:lvl w:ilvl="0" w:tplc="326841EA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D448AB"/>
    <w:multiLevelType w:val="hybridMultilevel"/>
    <w:tmpl w:val="9A9CD836"/>
    <w:lvl w:ilvl="0" w:tplc="8446F540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CA51B0"/>
    <w:multiLevelType w:val="hybridMultilevel"/>
    <w:tmpl w:val="3C3C4F6A"/>
    <w:lvl w:ilvl="0" w:tplc="868068BC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7569CD"/>
    <w:multiLevelType w:val="hybridMultilevel"/>
    <w:tmpl w:val="691002A4"/>
    <w:lvl w:ilvl="0" w:tplc="18D62ECA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D3A42"/>
    <w:multiLevelType w:val="hybridMultilevel"/>
    <w:tmpl w:val="9A9CD836"/>
    <w:lvl w:ilvl="0" w:tplc="8446F540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714FF8"/>
    <w:multiLevelType w:val="hybridMultilevel"/>
    <w:tmpl w:val="40987900"/>
    <w:lvl w:ilvl="0" w:tplc="539033AC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3D2749"/>
    <w:multiLevelType w:val="hybridMultilevel"/>
    <w:tmpl w:val="C8DC3F12"/>
    <w:lvl w:ilvl="0" w:tplc="6D386C3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6" w15:restartNumberingAfterBreak="0">
    <w:nsid w:val="31E6113D"/>
    <w:multiLevelType w:val="hybridMultilevel"/>
    <w:tmpl w:val="14EE5E7E"/>
    <w:lvl w:ilvl="0" w:tplc="B780599E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360180"/>
    <w:multiLevelType w:val="hybridMultilevel"/>
    <w:tmpl w:val="EE4C9400"/>
    <w:lvl w:ilvl="0" w:tplc="6FD0061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ADE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43924"/>
    <w:multiLevelType w:val="hybridMultilevel"/>
    <w:tmpl w:val="178A561A"/>
    <w:lvl w:ilvl="0" w:tplc="335A70BA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9" w15:restartNumberingAfterBreak="0">
    <w:nsid w:val="3F6378D1"/>
    <w:multiLevelType w:val="hybridMultilevel"/>
    <w:tmpl w:val="0A50FC00"/>
    <w:lvl w:ilvl="0" w:tplc="2C3675A8">
      <w:start w:val="1"/>
      <w:numFmt w:val="upperRoman"/>
      <w:lvlText w:val="%1."/>
      <w:lvlJc w:val="left"/>
      <w:pPr>
        <w:ind w:left="8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0" w15:restartNumberingAfterBreak="0">
    <w:nsid w:val="42172A13"/>
    <w:multiLevelType w:val="hybridMultilevel"/>
    <w:tmpl w:val="E4820B06"/>
    <w:lvl w:ilvl="0" w:tplc="E0886C52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1" w15:restartNumberingAfterBreak="0">
    <w:nsid w:val="429D3B93"/>
    <w:multiLevelType w:val="hybridMultilevel"/>
    <w:tmpl w:val="8A42836E"/>
    <w:lvl w:ilvl="0" w:tplc="E56AB0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827FDC"/>
    <w:multiLevelType w:val="hybridMultilevel"/>
    <w:tmpl w:val="585EA648"/>
    <w:lvl w:ilvl="0" w:tplc="C14030FA">
      <w:start w:val="1"/>
      <w:numFmt w:val="upperRoman"/>
      <w:lvlText w:val="%1."/>
      <w:lvlJc w:val="left"/>
      <w:pPr>
        <w:ind w:left="360" w:hanging="2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 w15:restartNumberingAfterBreak="0">
    <w:nsid w:val="45FC1DC9"/>
    <w:multiLevelType w:val="hybridMultilevel"/>
    <w:tmpl w:val="E6E46B44"/>
    <w:lvl w:ilvl="0" w:tplc="868068BC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E44C6"/>
    <w:multiLevelType w:val="hybridMultilevel"/>
    <w:tmpl w:val="A9D01AB4"/>
    <w:lvl w:ilvl="0" w:tplc="868068BC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C57921"/>
    <w:multiLevelType w:val="hybridMultilevel"/>
    <w:tmpl w:val="93B28E98"/>
    <w:lvl w:ilvl="0" w:tplc="539033AC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DC9536E"/>
    <w:multiLevelType w:val="hybridMultilevel"/>
    <w:tmpl w:val="6768656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F64717A"/>
    <w:multiLevelType w:val="hybridMultilevel"/>
    <w:tmpl w:val="DDD02862"/>
    <w:lvl w:ilvl="0" w:tplc="868068BC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A47E6F"/>
    <w:multiLevelType w:val="hybridMultilevel"/>
    <w:tmpl w:val="F87EB904"/>
    <w:lvl w:ilvl="0" w:tplc="E0D61662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9" w15:restartNumberingAfterBreak="0">
    <w:nsid w:val="561F2E61"/>
    <w:multiLevelType w:val="hybridMultilevel"/>
    <w:tmpl w:val="951A6CB8"/>
    <w:lvl w:ilvl="0" w:tplc="ABCAEB0A">
      <w:start w:val="1"/>
      <w:numFmt w:val="lowerLetter"/>
      <w:lvlText w:val="%1)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0" w15:restartNumberingAfterBreak="0">
    <w:nsid w:val="57B87970"/>
    <w:multiLevelType w:val="hybridMultilevel"/>
    <w:tmpl w:val="97F28D54"/>
    <w:lvl w:ilvl="0" w:tplc="73FE42B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1" w15:restartNumberingAfterBreak="0">
    <w:nsid w:val="5E0D6287"/>
    <w:multiLevelType w:val="hybridMultilevel"/>
    <w:tmpl w:val="D8C4617C"/>
    <w:lvl w:ilvl="0" w:tplc="868068BC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A62D82"/>
    <w:multiLevelType w:val="hybridMultilevel"/>
    <w:tmpl w:val="15A01E16"/>
    <w:lvl w:ilvl="0" w:tplc="A8C04C12">
      <w:start w:val="1"/>
      <w:numFmt w:val="upperRoman"/>
      <w:lvlText w:val="%1."/>
      <w:lvlJc w:val="left"/>
      <w:pPr>
        <w:ind w:left="278" w:hanging="174"/>
      </w:pPr>
      <w:rPr>
        <w:rFonts w:ascii="Arial" w:eastAsia="Arial" w:hAnsi="Arial" w:cs="Arial" w:hint="default"/>
        <w:b/>
        <w:bCs/>
        <w:color w:val="333333"/>
        <w:w w:val="103"/>
        <w:sz w:val="20"/>
        <w:szCs w:val="20"/>
      </w:rPr>
    </w:lvl>
    <w:lvl w:ilvl="1" w:tplc="C9C28D6C">
      <w:numFmt w:val="bullet"/>
      <w:lvlText w:val="•"/>
      <w:lvlJc w:val="left"/>
      <w:pPr>
        <w:ind w:left="1274" w:hanging="174"/>
      </w:pPr>
      <w:rPr>
        <w:rFonts w:hint="default"/>
      </w:rPr>
    </w:lvl>
    <w:lvl w:ilvl="2" w:tplc="01C4FF24">
      <w:numFmt w:val="bullet"/>
      <w:lvlText w:val="•"/>
      <w:lvlJc w:val="left"/>
      <w:pPr>
        <w:ind w:left="2268" w:hanging="174"/>
      </w:pPr>
      <w:rPr>
        <w:rFonts w:hint="default"/>
      </w:rPr>
    </w:lvl>
    <w:lvl w:ilvl="3" w:tplc="A456F0CE">
      <w:numFmt w:val="bullet"/>
      <w:lvlText w:val="•"/>
      <w:lvlJc w:val="left"/>
      <w:pPr>
        <w:ind w:left="3262" w:hanging="174"/>
      </w:pPr>
      <w:rPr>
        <w:rFonts w:hint="default"/>
      </w:rPr>
    </w:lvl>
    <w:lvl w:ilvl="4" w:tplc="B9FEB5AE">
      <w:numFmt w:val="bullet"/>
      <w:lvlText w:val="•"/>
      <w:lvlJc w:val="left"/>
      <w:pPr>
        <w:ind w:left="4256" w:hanging="174"/>
      </w:pPr>
      <w:rPr>
        <w:rFonts w:hint="default"/>
      </w:rPr>
    </w:lvl>
    <w:lvl w:ilvl="5" w:tplc="5DCE34BE">
      <w:numFmt w:val="bullet"/>
      <w:lvlText w:val="•"/>
      <w:lvlJc w:val="left"/>
      <w:pPr>
        <w:ind w:left="5250" w:hanging="174"/>
      </w:pPr>
      <w:rPr>
        <w:rFonts w:hint="default"/>
      </w:rPr>
    </w:lvl>
    <w:lvl w:ilvl="6" w:tplc="E572EDD2">
      <w:numFmt w:val="bullet"/>
      <w:lvlText w:val="•"/>
      <w:lvlJc w:val="left"/>
      <w:pPr>
        <w:ind w:left="6244" w:hanging="174"/>
      </w:pPr>
      <w:rPr>
        <w:rFonts w:hint="default"/>
      </w:rPr>
    </w:lvl>
    <w:lvl w:ilvl="7" w:tplc="1DCC7C1E">
      <w:numFmt w:val="bullet"/>
      <w:lvlText w:val="•"/>
      <w:lvlJc w:val="left"/>
      <w:pPr>
        <w:ind w:left="7238" w:hanging="174"/>
      </w:pPr>
      <w:rPr>
        <w:rFonts w:hint="default"/>
      </w:rPr>
    </w:lvl>
    <w:lvl w:ilvl="8" w:tplc="F21239A4">
      <w:numFmt w:val="bullet"/>
      <w:lvlText w:val="•"/>
      <w:lvlJc w:val="left"/>
      <w:pPr>
        <w:ind w:left="8232" w:hanging="174"/>
      </w:pPr>
      <w:rPr>
        <w:rFonts w:hint="default"/>
      </w:rPr>
    </w:lvl>
  </w:abstractNum>
  <w:abstractNum w:abstractNumId="33" w15:restartNumberingAfterBreak="0">
    <w:nsid w:val="64277CC0"/>
    <w:multiLevelType w:val="hybridMultilevel"/>
    <w:tmpl w:val="D30CFB0C"/>
    <w:lvl w:ilvl="0" w:tplc="868068BC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377184"/>
    <w:multiLevelType w:val="hybridMultilevel"/>
    <w:tmpl w:val="A3DE01B8"/>
    <w:lvl w:ilvl="0" w:tplc="868068BC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1451F8"/>
    <w:multiLevelType w:val="hybridMultilevel"/>
    <w:tmpl w:val="ACCA65AA"/>
    <w:lvl w:ilvl="0" w:tplc="934AE4FA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B5F64ED"/>
    <w:multiLevelType w:val="hybridMultilevel"/>
    <w:tmpl w:val="9CAACCAE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 w15:restartNumberingAfterBreak="0">
    <w:nsid w:val="6C8B5A69"/>
    <w:multiLevelType w:val="hybridMultilevel"/>
    <w:tmpl w:val="939C32BE"/>
    <w:lvl w:ilvl="0" w:tplc="A210D3B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D4B20CA"/>
    <w:multiLevelType w:val="hybridMultilevel"/>
    <w:tmpl w:val="9D0EA6C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FD63553"/>
    <w:multiLevelType w:val="hybridMultilevel"/>
    <w:tmpl w:val="4566AE56"/>
    <w:lvl w:ilvl="0" w:tplc="868068BC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A8540E"/>
    <w:multiLevelType w:val="hybridMultilevel"/>
    <w:tmpl w:val="3E0A9264"/>
    <w:lvl w:ilvl="0" w:tplc="52A4D8DE">
      <w:start w:val="1"/>
      <w:numFmt w:val="upperLetter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1" w15:restartNumberingAfterBreak="0">
    <w:nsid w:val="78F10CDF"/>
    <w:multiLevelType w:val="hybridMultilevel"/>
    <w:tmpl w:val="C8DC3F12"/>
    <w:lvl w:ilvl="0" w:tplc="6D386C3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2" w15:restartNumberingAfterBreak="0">
    <w:nsid w:val="7D3D59D5"/>
    <w:multiLevelType w:val="hybridMultilevel"/>
    <w:tmpl w:val="2AEAC066"/>
    <w:lvl w:ilvl="0" w:tplc="101A224C">
      <w:start w:val="1"/>
      <w:numFmt w:val="upperLetter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32"/>
  </w:num>
  <w:num w:numId="2">
    <w:abstractNumId w:val="19"/>
  </w:num>
  <w:num w:numId="3">
    <w:abstractNumId w:val="42"/>
  </w:num>
  <w:num w:numId="4">
    <w:abstractNumId w:val="21"/>
  </w:num>
  <w:num w:numId="5">
    <w:abstractNumId w:val="36"/>
  </w:num>
  <w:num w:numId="6">
    <w:abstractNumId w:val="4"/>
  </w:num>
  <w:num w:numId="7">
    <w:abstractNumId w:val="15"/>
  </w:num>
  <w:num w:numId="8">
    <w:abstractNumId w:val="41"/>
  </w:num>
  <w:num w:numId="9">
    <w:abstractNumId w:val="0"/>
  </w:num>
  <w:num w:numId="10">
    <w:abstractNumId w:val="1"/>
  </w:num>
  <w:num w:numId="11">
    <w:abstractNumId w:val="40"/>
  </w:num>
  <w:num w:numId="12">
    <w:abstractNumId w:val="28"/>
  </w:num>
  <w:num w:numId="13">
    <w:abstractNumId w:val="6"/>
  </w:num>
  <w:num w:numId="14">
    <w:abstractNumId w:val="20"/>
  </w:num>
  <w:num w:numId="15">
    <w:abstractNumId w:val="18"/>
  </w:num>
  <w:num w:numId="16">
    <w:abstractNumId w:val="29"/>
  </w:num>
  <w:num w:numId="17">
    <w:abstractNumId w:val="30"/>
  </w:num>
  <w:num w:numId="18">
    <w:abstractNumId w:val="8"/>
  </w:num>
  <w:num w:numId="19">
    <w:abstractNumId w:val="17"/>
  </w:num>
  <w:num w:numId="20">
    <w:abstractNumId w:val="22"/>
  </w:num>
  <w:num w:numId="21">
    <w:abstractNumId w:val="26"/>
  </w:num>
  <w:num w:numId="22">
    <w:abstractNumId w:val="38"/>
  </w:num>
  <w:num w:numId="23">
    <w:abstractNumId w:val="37"/>
  </w:num>
  <w:num w:numId="24">
    <w:abstractNumId w:val="35"/>
  </w:num>
  <w:num w:numId="25">
    <w:abstractNumId w:val="16"/>
  </w:num>
  <w:num w:numId="26">
    <w:abstractNumId w:val="9"/>
  </w:num>
  <w:num w:numId="27">
    <w:abstractNumId w:val="10"/>
  </w:num>
  <w:num w:numId="28">
    <w:abstractNumId w:val="13"/>
  </w:num>
  <w:num w:numId="29">
    <w:abstractNumId w:val="25"/>
  </w:num>
  <w:num w:numId="30">
    <w:abstractNumId w:val="3"/>
  </w:num>
  <w:num w:numId="31">
    <w:abstractNumId w:val="14"/>
  </w:num>
  <w:num w:numId="32">
    <w:abstractNumId w:val="2"/>
  </w:num>
  <w:num w:numId="33">
    <w:abstractNumId w:val="7"/>
  </w:num>
  <w:num w:numId="34">
    <w:abstractNumId w:val="12"/>
  </w:num>
  <w:num w:numId="35">
    <w:abstractNumId w:val="23"/>
  </w:num>
  <w:num w:numId="36">
    <w:abstractNumId w:val="34"/>
  </w:num>
  <w:num w:numId="37">
    <w:abstractNumId w:val="33"/>
  </w:num>
  <w:num w:numId="38">
    <w:abstractNumId w:val="11"/>
  </w:num>
  <w:num w:numId="39">
    <w:abstractNumId w:val="27"/>
  </w:num>
  <w:num w:numId="40">
    <w:abstractNumId w:val="39"/>
  </w:num>
  <w:num w:numId="41">
    <w:abstractNumId w:val="31"/>
  </w:num>
  <w:num w:numId="42">
    <w:abstractNumId w:val="24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ocumentProtection w:edit="forms" w:enforcement="1" w:cryptProviderType="rsaAES" w:cryptAlgorithmClass="hash" w:cryptAlgorithmType="typeAny" w:cryptAlgorithmSid="14" w:cryptSpinCount="100000" w:hash="kUBL5n2yxFZt+8iF2C2H39FHWhOIZrfRhS2SFc+VFBbI9uXn8o5+VwGnUmm1UGuPk2C//17lJYDKeSbyLbcbuA==" w:salt="sxijdUkoMZ2uOOguzQcfZg==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81C"/>
    <w:rsid w:val="00006E64"/>
    <w:rsid w:val="000F6FA6"/>
    <w:rsid w:val="00102489"/>
    <w:rsid w:val="00105B4A"/>
    <w:rsid w:val="001222CC"/>
    <w:rsid w:val="00132FF9"/>
    <w:rsid w:val="00136B59"/>
    <w:rsid w:val="0014034B"/>
    <w:rsid w:val="0015343D"/>
    <w:rsid w:val="001674F0"/>
    <w:rsid w:val="00171E61"/>
    <w:rsid w:val="00183A41"/>
    <w:rsid w:val="00190F38"/>
    <w:rsid w:val="001A2B8A"/>
    <w:rsid w:val="001A6BBF"/>
    <w:rsid w:val="001B670B"/>
    <w:rsid w:val="001F5653"/>
    <w:rsid w:val="00211060"/>
    <w:rsid w:val="002347DE"/>
    <w:rsid w:val="00235C14"/>
    <w:rsid w:val="00287776"/>
    <w:rsid w:val="002B3684"/>
    <w:rsid w:val="002D47F4"/>
    <w:rsid w:val="002D5360"/>
    <w:rsid w:val="002E2065"/>
    <w:rsid w:val="00307261"/>
    <w:rsid w:val="00334630"/>
    <w:rsid w:val="0034607E"/>
    <w:rsid w:val="00357876"/>
    <w:rsid w:val="00380C04"/>
    <w:rsid w:val="003B05C2"/>
    <w:rsid w:val="003C073E"/>
    <w:rsid w:val="003C7CD7"/>
    <w:rsid w:val="003D5048"/>
    <w:rsid w:val="003D52F2"/>
    <w:rsid w:val="003D6565"/>
    <w:rsid w:val="004925E1"/>
    <w:rsid w:val="004A7437"/>
    <w:rsid w:val="00543D59"/>
    <w:rsid w:val="005515E4"/>
    <w:rsid w:val="005655B4"/>
    <w:rsid w:val="0057611F"/>
    <w:rsid w:val="00582757"/>
    <w:rsid w:val="005B5143"/>
    <w:rsid w:val="005E0219"/>
    <w:rsid w:val="005F1C2C"/>
    <w:rsid w:val="00610934"/>
    <w:rsid w:val="006145EA"/>
    <w:rsid w:val="00636250"/>
    <w:rsid w:val="00650D19"/>
    <w:rsid w:val="00663AFF"/>
    <w:rsid w:val="00667ED1"/>
    <w:rsid w:val="006C38B3"/>
    <w:rsid w:val="006F6BAA"/>
    <w:rsid w:val="00713782"/>
    <w:rsid w:val="00716EDA"/>
    <w:rsid w:val="00720844"/>
    <w:rsid w:val="00724D1D"/>
    <w:rsid w:val="0073391B"/>
    <w:rsid w:val="00750EF7"/>
    <w:rsid w:val="00754A84"/>
    <w:rsid w:val="007602F7"/>
    <w:rsid w:val="007A7D46"/>
    <w:rsid w:val="007B3858"/>
    <w:rsid w:val="007B70FA"/>
    <w:rsid w:val="00801BFA"/>
    <w:rsid w:val="00807DEC"/>
    <w:rsid w:val="008164B4"/>
    <w:rsid w:val="00874556"/>
    <w:rsid w:val="00876C66"/>
    <w:rsid w:val="00891AC9"/>
    <w:rsid w:val="0089599B"/>
    <w:rsid w:val="008B0279"/>
    <w:rsid w:val="008B57F5"/>
    <w:rsid w:val="008B5926"/>
    <w:rsid w:val="008B66EE"/>
    <w:rsid w:val="008E081C"/>
    <w:rsid w:val="008F57B4"/>
    <w:rsid w:val="00905A1F"/>
    <w:rsid w:val="009274D7"/>
    <w:rsid w:val="009325BB"/>
    <w:rsid w:val="00945B8F"/>
    <w:rsid w:val="00964D7D"/>
    <w:rsid w:val="00974A41"/>
    <w:rsid w:val="009A3C77"/>
    <w:rsid w:val="00A239E4"/>
    <w:rsid w:val="00A4216A"/>
    <w:rsid w:val="00A45733"/>
    <w:rsid w:val="00A62EAE"/>
    <w:rsid w:val="00A72F82"/>
    <w:rsid w:val="00A73F7A"/>
    <w:rsid w:val="00A8333B"/>
    <w:rsid w:val="00AB01A5"/>
    <w:rsid w:val="00AB14DB"/>
    <w:rsid w:val="00AB31BC"/>
    <w:rsid w:val="00AD7BD7"/>
    <w:rsid w:val="00B02298"/>
    <w:rsid w:val="00B41A86"/>
    <w:rsid w:val="00B42503"/>
    <w:rsid w:val="00B92AC8"/>
    <w:rsid w:val="00B93316"/>
    <w:rsid w:val="00B976F4"/>
    <w:rsid w:val="00BC5544"/>
    <w:rsid w:val="00C24179"/>
    <w:rsid w:val="00C47AC4"/>
    <w:rsid w:val="00C5402F"/>
    <w:rsid w:val="00C57720"/>
    <w:rsid w:val="00D27915"/>
    <w:rsid w:val="00D47CAC"/>
    <w:rsid w:val="00D501F7"/>
    <w:rsid w:val="00D5626F"/>
    <w:rsid w:val="00D6596C"/>
    <w:rsid w:val="00D72D37"/>
    <w:rsid w:val="00DD1F8A"/>
    <w:rsid w:val="00DD26AF"/>
    <w:rsid w:val="00DE0936"/>
    <w:rsid w:val="00E0274F"/>
    <w:rsid w:val="00E2458F"/>
    <w:rsid w:val="00E2484D"/>
    <w:rsid w:val="00E308F6"/>
    <w:rsid w:val="00E339E2"/>
    <w:rsid w:val="00E92B59"/>
    <w:rsid w:val="00EA10E5"/>
    <w:rsid w:val="00EA339B"/>
    <w:rsid w:val="00EB279D"/>
    <w:rsid w:val="00ED41C0"/>
    <w:rsid w:val="00EE09F7"/>
    <w:rsid w:val="00EF29E9"/>
    <w:rsid w:val="00EF2F40"/>
    <w:rsid w:val="00F312EE"/>
    <w:rsid w:val="00F33C7C"/>
    <w:rsid w:val="00F47753"/>
    <w:rsid w:val="00F81B30"/>
    <w:rsid w:val="00FA2001"/>
    <w:rsid w:val="00FA7AA2"/>
    <w:rsid w:val="00FF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."/>
  <w:listSeparator w:val=","/>
  <w14:docId w14:val="08F2BF74"/>
  <w15:docId w15:val="{70577CA3-200A-4DEE-A870-84287164C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05" w:hanging="289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90"/>
      <w:ind w:left="278" w:hanging="28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2B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2B8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A2B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2B8A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610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9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934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9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934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93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934"/>
    <w:rPr>
      <w:rFonts w:ascii="Times New Roman" w:eastAsia="Arial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190F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67ED1"/>
    <w:rPr>
      <w:color w:val="808080"/>
    </w:rPr>
  </w:style>
  <w:style w:type="paragraph" w:styleId="Revision">
    <w:name w:val="Revision"/>
    <w:hidden/>
    <w:uiPriority w:val="99"/>
    <w:semiHidden/>
    <w:rsid w:val="00136B59"/>
    <w:pPr>
      <w:widowControl/>
      <w:autoSpaceDE/>
      <w:autoSpaceDN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A62EA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2E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B36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4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icahn.mssm.edu/files/ISMMS/Assets/About%20the%20School/Faculty-Resources/Educational%20Addendum%20April%202025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735B7-DB3B-43C0-8E19-C6B3B8653DD4}"/>
      </w:docPartPr>
      <w:docPartBody>
        <w:p w:rsidR="00C7028D" w:rsidRDefault="00232239"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851903F76B4B1F856F06F561946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E8082-C20D-4F56-A44B-7D2EFC252380}"/>
      </w:docPartPr>
      <w:docPartBody>
        <w:p w:rsidR="00795688" w:rsidRDefault="00795688" w:rsidP="00795688">
          <w:pPr>
            <w:pStyle w:val="C3851903F76B4B1F856F06F56194636D8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58E6F006BC4497AE75A1011E9EE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56A75-2E13-4B9B-86A0-23FD0CD8C096}"/>
      </w:docPartPr>
      <w:docPartBody>
        <w:p w:rsidR="00795688" w:rsidRDefault="00795688" w:rsidP="00795688">
          <w:pPr>
            <w:pStyle w:val="7158E6F006BC4497AE75A1011E9EE84E8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4EB665A83E4FB0BB89021E3CD8E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9815B-F067-4599-9DBE-95683929E9BE}"/>
      </w:docPartPr>
      <w:docPartBody>
        <w:p w:rsidR="00795688" w:rsidRDefault="00795688" w:rsidP="00795688">
          <w:pPr>
            <w:pStyle w:val="CF4EB665A83E4FB0BB89021E3CD8E9C78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5061EC87BB439788D1B51DA6951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3CF18-0A64-426E-83E5-54796ADE7378}"/>
      </w:docPartPr>
      <w:docPartBody>
        <w:p w:rsidR="00795688" w:rsidRDefault="00795688" w:rsidP="00795688">
          <w:pPr>
            <w:pStyle w:val="735061EC87BB439788D1B51DA6951B138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76CEBDD73A4872BD0C2C60CD7F0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D0ADC-4DAD-466A-847C-725ABE039C1B}"/>
      </w:docPartPr>
      <w:docPartBody>
        <w:p w:rsidR="00795688" w:rsidRDefault="00795688" w:rsidP="00795688">
          <w:pPr>
            <w:pStyle w:val="6C76CEBDD73A4872BD0C2C60CD7F04E38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78328F333849EA99AFF044B4A72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B3D6B-4370-4CAC-94B8-0BB7F065B6F1}"/>
      </w:docPartPr>
      <w:docPartBody>
        <w:p w:rsidR="00795688" w:rsidRDefault="00795688" w:rsidP="00795688">
          <w:pPr>
            <w:pStyle w:val="3D78328F333849EA99AFF044B4A7258B8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C379573798452B88DFD2671A866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CD49E-9A2D-428D-A25E-D1D0C3205C23}"/>
      </w:docPartPr>
      <w:docPartBody>
        <w:p w:rsidR="00795688" w:rsidRDefault="00795688" w:rsidP="00795688">
          <w:pPr>
            <w:pStyle w:val="8FC379573798452B88DFD2671A866EF98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473AFFBF9243FFA3962C16BCFFD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40F78-22F5-432D-A1C8-68DB92845AC0}"/>
      </w:docPartPr>
      <w:docPartBody>
        <w:p w:rsidR="00795688" w:rsidRDefault="00795688" w:rsidP="00795688">
          <w:pPr>
            <w:pStyle w:val="0C473AFFBF9243FFA3962C16BCFFDC938"/>
          </w:pPr>
          <w:r w:rsidRPr="004925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822381CAE64DC58B984B71A9561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CD56B-C2DE-43AA-92AF-F40EB924FABE}"/>
      </w:docPartPr>
      <w:docPartBody>
        <w:p w:rsidR="00795688" w:rsidRDefault="00795688" w:rsidP="00795688">
          <w:pPr>
            <w:pStyle w:val="71822381CAE64DC58B984B71A95612B1"/>
          </w:pPr>
          <w:r w:rsidRPr="004925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D44938AB8E424D9561FD398376B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BA5BF-13B1-4643-A857-F40D860DC93C}"/>
      </w:docPartPr>
      <w:docPartBody>
        <w:p w:rsidR="00795688" w:rsidRDefault="00795688" w:rsidP="00795688">
          <w:pPr>
            <w:pStyle w:val="0CD44938AB8E424D9561FD398376B08E"/>
          </w:pPr>
          <w:r w:rsidRPr="004925E1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B5E07E9E4C704E58A7FE19F29B5D0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2A4DC-1E18-4948-9D84-6B6B534A9365}"/>
      </w:docPartPr>
      <w:docPartBody>
        <w:p w:rsidR="00795688" w:rsidRDefault="00795688" w:rsidP="00795688">
          <w:pPr>
            <w:pStyle w:val="B5E07E9E4C704E58A7FE19F29B5D0E68"/>
          </w:pPr>
          <w:r w:rsidRPr="004925E1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FA8F17BF6E8045F3BE69E31946791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6A036-65AD-41C5-88C0-A9C2529338E5}"/>
      </w:docPartPr>
      <w:docPartBody>
        <w:p w:rsidR="00795688" w:rsidRDefault="00795688" w:rsidP="00795688">
          <w:pPr>
            <w:pStyle w:val="FA8F17BF6E8045F3BE69E31946791B57"/>
          </w:pPr>
          <w:r w:rsidRPr="004925E1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A01B1C3EDF45431682C2D2DA461F6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6053E-59B9-4E75-9F51-4BA2A341A2E6}"/>
      </w:docPartPr>
      <w:docPartBody>
        <w:p w:rsidR="00795688" w:rsidRDefault="00795688" w:rsidP="00795688">
          <w:pPr>
            <w:pStyle w:val="A01B1C3EDF45431682C2D2DA461F6E05"/>
          </w:pPr>
          <w:r w:rsidRPr="004925E1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E95C768C638C4632974BAB229171F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6C3CE-B7C2-4313-87C2-A3CC66BD0DF0}"/>
      </w:docPartPr>
      <w:docPartBody>
        <w:p w:rsidR="00795688" w:rsidRDefault="00795688" w:rsidP="00795688">
          <w:pPr>
            <w:pStyle w:val="E95C768C638C4632974BAB229171F22B"/>
          </w:pPr>
          <w:r w:rsidRPr="004925E1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196E8E301E7D40419B2F93FC5E7E0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4D3E5-8D1B-4F2E-9ECC-D1C671398E18}"/>
      </w:docPartPr>
      <w:docPartBody>
        <w:p w:rsidR="00795688" w:rsidRDefault="00795688" w:rsidP="00795688">
          <w:pPr>
            <w:pStyle w:val="196E8E301E7D40419B2F93FC5E7E072A"/>
          </w:pPr>
          <w:r w:rsidRPr="004925E1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DD47E884B38B4D2980AF65C589750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7F811-4AC3-4379-8D15-B1D819E00D6E}"/>
      </w:docPartPr>
      <w:docPartBody>
        <w:p w:rsidR="00795688" w:rsidRDefault="00795688" w:rsidP="00795688">
          <w:pPr>
            <w:pStyle w:val="DD47E884B38B4D2980AF65C589750E08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A3EC60952B41E99F6EC1A949C72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5378B-F4FD-4EE5-9EAC-757352ED4144}"/>
      </w:docPartPr>
      <w:docPartBody>
        <w:p w:rsidR="00795688" w:rsidRDefault="00795688" w:rsidP="00795688">
          <w:pPr>
            <w:pStyle w:val="C3A3EC60952B41E99F6EC1A949C7220C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C095969B6B4014ABCC4F7C87E18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AD59E-0E58-4F68-8B5C-0CE48FD5C572}"/>
      </w:docPartPr>
      <w:docPartBody>
        <w:p w:rsidR="00795688" w:rsidRDefault="00795688" w:rsidP="00795688">
          <w:pPr>
            <w:pStyle w:val="2BC095969B6B4014ABCC4F7C87E18F24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E432260D0A440E886A83BF6949A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90472-DDEA-41EB-8BE9-91E982376CC2}"/>
      </w:docPartPr>
      <w:docPartBody>
        <w:p w:rsidR="00795688" w:rsidRDefault="00795688" w:rsidP="00795688">
          <w:pPr>
            <w:pStyle w:val="1DE432260D0A440E886A83BF6949AC11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319FA496C34E10AB702AFD6E696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BBAB0-6942-4EA5-BCAA-08740DCDA79A}"/>
      </w:docPartPr>
      <w:docPartBody>
        <w:p w:rsidR="00795688" w:rsidRDefault="00795688" w:rsidP="00795688">
          <w:pPr>
            <w:pStyle w:val="99319FA496C34E10AB702AFD6E696159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B805DBD0F54636AF8DF0BF6DF5B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12770-3499-4397-AEDD-D328E5EE5149}"/>
      </w:docPartPr>
      <w:docPartBody>
        <w:p w:rsidR="00795688" w:rsidRDefault="00795688" w:rsidP="00795688">
          <w:pPr>
            <w:pStyle w:val="D3B805DBD0F54636AF8DF0BF6DF5BF8D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0C5AF64D574E928850FC59FD9DF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DDDD7-8E2D-4A9D-80D3-66FFD3545436}"/>
      </w:docPartPr>
      <w:docPartBody>
        <w:p w:rsidR="00795688" w:rsidRDefault="00795688" w:rsidP="00795688">
          <w:pPr>
            <w:pStyle w:val="B50C5AF64D574E928850FC59FD9DF4EB8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0253BF7A8040679CFADABA1F653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1F926-C664-45CF-AC3C-47EA6C685C67}"/>
      </w:docPartPr>
      <w:docPartBody>
        <w:p w:rsidR="00795688" w:rsidRDefault="00795688" w:rsidP="00795688">
          <w:pPr>
            <w:pStyle w:val="310253BF7A8040679CFADABA1F6532DC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47CE1732D14469A94D283F661B6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A953A-C1F1-469F-BAE9-69599C3CAA71}"/>
      </w:docPartPr>
      <w:docPartBody>
        <w:p w:rsidR="00795688" w:rsidRDefault="00795688" w:rsidP="00795688">
          <w:pPr>
            <w:pStyle w:val="AD47CE1732D14469A94D283F661B628F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985E68CB194BE08220ADECEA1E9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C6862-35AF-4A28-A7A4-7E129C4E1DA7}"/>
      </w:docPartPr>
      <w:docPartBody>
        <w:p w:rsidR="00795688" w:rsidRDefault="00795688" w:rsidP="00795688">
          <w:pPr>
            <w:pStyle w:val="4C985E68CB194BE08220ADECEA1E9B39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C1577B92534768B639EE3DA2BB9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2CD61-98BA-4933-8220-41EF8C8B135B}"/>
      </w:docPartPr>
      <w:docPartBody>
        <w:p w:rsidR="00795688" w:rsidRDefault="00795688" w:rsidP="00795688">
          <w:pPr>
            <w:pStyle w:val="88C1577B92534768B639EE3DA2BB94D3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0405F1D9F14C78B8698DAE8A638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21B6C-C416-4511-8CFD-49F6988933B0}"/>
      </w:docPartPr>
      <w:docPartBody>
        <w:p w:rsidR="00795688" w:rsidRDefault="00795688" w:rsidP="00795688">
          <w:pPr>
            <w:pStyle w:val="9A0405F1D9F14C78B8698DAE8A6388EA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0A9DF8FA724F798FAEB4F4E7426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40D60-FB04-4779-B2F0-EEBBEDD3AEDF}"/>
      </w:docPartPr>
      <w:docPartBody>
        <w:p w:rsidR="00795688" w:rsidRDefault="00795688" w:rsidP="00795688">
          <w:pPr>
            <w:pStyle w:val="FC0A9DF8FA724F798FAEB4F4E7426836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DF5784EA414B9F9CC8404E45D28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A35D7-CC8A-4578-AFB2-56113117F940}"/>
      </w:docPartPr>
      <w:docPartBody>
        <w:p w:rsidR="00795688" w:rsidRDefault="00795688" w:rsidP="00795688">
          <w:pPr>
            <w:pStyle w:val="12DF5784EA414B9F9CC8404E45D28F54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FD2E3BB3CB454CB0FDDC93A456B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03910-B541-40FD-A463-B0128E84516B}"/>
      </w:docPartPr>
      <w:docPartBody>
        <w:p w:rsidR="00795688" w:rsidRDefault="00795688" w:rsidP="00795688">
          <w:pPr>
            <w:pStyle w:val="70FD2E3BB3CB454CB0FDDC93A456BBDA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953A07FA5E4327BAF4C2724F6F0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C196A-5E30-4B7A-8654-B98EEB8CDDE9}"/>
      </w:docPartPr>
      <w:docPartBody>
        <w:p w:rsidR="00795688" w:rsidRDefault="00795688" w:rsidP="00795688">
          <w:pPr>
            <w:pStyle w:val="4B953A07FA5E4327BAF4C2724F6F0332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809C410F10424F8BB0FA1AB904B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F2BC5-45D7-495D-8F8E-ECD4C50CB7D5}"/>
      </w:docPartPr>
      <w:docPartBody>
        <w:p w:rsidR="00795688" w:rsidRDefault="00795688" w:rsidP="00795688">
          <w:pPr>
            <w:pStyle w:val="A8809C410F10424F8BB0FA1AB904BE38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EE9BE46E734F2298DAB81BB439C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6FB1F-8796-4A8B-979F-96E2C7C3B17D}"/>
      </w:docPartPr>
      <w:docPartBody>
        <w:p w:rsidR="00795688" w:rsidRDefault="00795688" w:rsidP="00795688">
          <w:pPr>
            <w:pStyle w:val="64EE9BE46E734F2298DAB81BB439CD82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E2F2B642FE400C82B6ECF232C19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268A1-F73E-4F50-AE3C-9CDFC1615859}"/>
      </w:docPartPr>
      <w:docPartBody>
        <w:p w:rsidR="00795688" w:rsidRDefault="00795688" w:rsidP="00795688">
          <w:pPr>
            <w:pStyle w:val="29E2F2B642FE400C82B6ECF232C19D3B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B933228AF14336B1C555975C7F3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C3ABB-609C-43B2-9225-D11D27F8F65E}"/>
      </w:docPartPr>
      <w:docPartBody>
        <w:p w:rsidR="00795688" w:rsidRDefault="00795688" w:rsidP="00795688">
          <w:pPr>
            <w:pStyle w:val="31B933228AF14336B1C555975C7F3AA2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1357F9FC29465181E8766698FC3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799AA-3048-4813-AD4D-AE10EC9E14AB}"/>
      </w:docPartPr>
      <w:docPartBody>
        <w:p w:rsidR="00795688" w:rsidRDefault="00795688" w:rsidP="00795688">
          <w:pPr>
            <w:pStyle w:val="901357F9FC29465181E8766698FC3989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3008C5BBCC4651A15EB248492BF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048CB-94A0-489B-B5DC-61846D9A226E}"/>
      </w:docPartPr>
      <w:docPartBody>
        <w:p w:rsidR="00795688" w:rsidRDefault="00795688" w:rsidP="00795688">
          <w:pPr>
            <w:pStyle w:val="763008C5BBCC4651A15EB248492BF54A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3F7BEC1F7F4BFBA64369B04735E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142B3-4355-4A05-BF4F-2D83BFF7C0CF}"/>
      </w:docPartPr>
      <w:docPartBody>
        <w:p w:rsidR="00795688" w:rsidRDefault="00795688" w:rsidP="00795688">
          <w:pPr>
            <w:pStyle w:val="FC3F7BEC1F7F4BFBA64369B04735E36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169BEB13DC4EB4AEAF1C7BAFABE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57844-16C5-45E3-A3AA-88CF3730E2F0}"/>
      </w:docPartPr>
      <w:docPartBody>
        <w:p w:rsidR="00795688" w:rsidRDefault="00795688" w:rsidP="00795688">
          <w:pPr>
            <w:pStyle w:val="CB169BEB13DC4EB4AEAF1C7BAFABE9FD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C6D4E536FA4C03A624C1E010CA4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7A591-2FC7-4A7F-A622-38CD9982BFEF}"/>
      </w:docPartPr>
      <w:docPartBody>
        <w:p w:rsidR="00795688" w:rsidRDefault="00795688" w:rsidP="00795688">
          <w:pPr>
            <w:pStyle w:val="E2C6D4E536FA4C03A624C1E010CA4C4E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E0BFA3B32C4C60945EAF52CCE5F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06C45-EDB8-44B4-B46B-46302D06E1CE}"/>
      </w:docPartPr>
      <w:docPartBody>
        <w:p w:rsidR="00795688" w:rsidRDefault="00795688" w:rsidP="00795688">
          <w:pPr>
            <w:pStyle w:val="BDE0BFA3B32C4C60945EAF52CCE5FFCB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ADCA6731E844FCA3608AB1FCE8A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1B6C8-7C41-49C5-9215-C544F9A54BDA}"/>
      </w:docPartPr>
      <w:docPartBody>
        <w:p w:rsidR="00795688" w:rsidRDefault="00795688" w:rsidP="00795688">
          <w:pPr>
            <w:pStyle w:val="2AADCA6731E844FCA3608AB1FCE8A0DB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0DCA593B4B4E83B1D8AADC34ABF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B8902-8E1A-4000-8235-D3BA11E0EB16}"/>
      </w:docPartPr>
      <w:docPartBody>
        <w:p w:rsidR="00795688" w:rsidRDefault="00795688" w:rsidP="00795688">
          <w:pPr>
            <w:pStyle w:val="A60DCA593B4B4E83B1D8AADC34ABFF9A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EEF6B3047642599F0538CF91163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E67A8-A84C-4667-8879-ABD11C495A58}"/>
      </w:docPartPr>
      <w:docPartBody>
        <w:p w:rsidR="00795688" w:rsidRDefault="00795688" w:rsidP="00795688">
          <w:pPr>
            <w:pStyle w:val="25EEF6B3047642599F0538CF91163B8B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67C63B489043E3836016704E330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505A8-5240-4C1C-9646-CB8CB219A107}"/>
      </w:docPartPr>
      <w:docPartBody>
        <w:p w:rsidR="00795688" w:rsidRDefault="00795688" w:rsidP="00795688">
          <w:pPr>
            <w:pStyle w:val="0967C63B489043E3836016704E330CE9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D02E81D091485E9C2BD00582793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D6064-5404-4C9B-8062-00946728CFB0}"/>
      </w:docPartPr>
      <w:docPartBody>
        <w:p w:rsidR="00795688" w:rsidRDefault="00795688" w:rsidP="00795688">
          <w:pPr>
            <w:pStyle w:val="43D02E81D091485E9C2BD00582793B1C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5D58D358814157A5232006994C7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59D72-8065-4373-81C5-D653FD35E149}"/>
      </w:docPartPr>
      <w:docPartBody>
        <w:p w:rsidR="00795688" w:rsidRDefault="00795688" w:rsidP="00795688">
          <w:pPr>
            <w:pStyle w:val="9A5D58D358814157A5232006994C793F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861597F6ED439593513AAF56F9C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431CD-A93A-4858-964B-74B0F86A84DD}"/>
      </w:docPartPr>
      <w:docPartBody>
        <w:p w:rsidR="00795688" w:rsidRDefault="00795688" w:rsidP="00795688">
          <w:pPr>
            <w:pStyle w:val="01861597F6ED439593513AAF56F9C9D8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E92389ED0B416D994DF006D2BDC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A0CC2-5A57-4CFB-BC3D-A266C4980E7A}"/>
      </w:docPartPr>
      <w:docPartBody>
        <w:p w:rsidR="00795688" w:rsidRDefault="00795688" w:rsidP="00795688">
          <w:pPr>
            <w:pStyle w:val="D1E92389ED0B416D994DF006D2BDCA4D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B5C20E9C9D4EE793B45C099DB9C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60E10-35E6-4EF4-A628-7077D6894439}"/>
      </w:docPartPr>
      <w:docPartBody>
        <w:p w:rsidR="00795688" w:rsidRDefault="00795688" w:rsidP="00795688">
          <w:pPr>
            <w:pStyle w:val="23B5C20E9C9D4EE793B45C099DB9CE36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D6FCC1E6684402BD920F98F4786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18D3A-BA9D-4437-8711-FABBBEFF566F}"/>
      </w:docPartPr>
      <w:docPartBody>
        <w:p w:rsidR="00795688" w:rsidRDefault="00795688" w:rsidP="00795688">
          <w:pPr>
            <w:pStyle w:val="C2D6FCC1E6684402BD920F98F478622F4"/>
          </w:pPr>
          <w:r w:rsidRPr="001403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CA87D29E07493890FCFE09E4754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CFCF3-77FC-4ED7-874F-85C63DFC7D39}"/>
      </w:docPartPr>
      <w:docPartBody>
        <w:p w:rsidR="00795688" w:rsidRDefault="00795688" w:rsidP="00795688">
          <w:pPr>
            <w:pStyle w:val="A4CA87D29E07493890FCFE09E47549584"/>
          </w:pPr>
          <w:r w:rsidRPr="001403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5978A5063C49B1B32E0E701797C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1D66C-D97A-4B0A-A9BE-A9E6A500CCD2}"/>
      </w:docPartPr>
      <w:docPartBody>
        <w:p w:rsidR="00795688" w:rsidRDefault="00795688" w:rsidP="00795688">
          <w:pPr>
            <w:pStyle w:val="FF5978A5063C49B1B32E0E701797C36F2"/>
          </w:pPr>
          <w:r w:rsidRPr="0014034B">
            <w:rPr>
              <w:rStyle w:val="PlaceholderText"/>
            </w:rPr>
            <w:t>Click or tap here to enter text.</w:t>
          </w:r>
          <w:r>
            <w:rPr>
              <w:rFonts w:asciiTheme="minorHAnsi" w:hAnsiTheme="minorHAnsi" w:cstheme="minorHAnsi"/>
            </w:rPr>
            <w:t xml:space="preserve"> </w:t>
          </w:r>
        </w:p>
      </w:docPartBody>
    </w:docPart>
    <w:docPart>
      <w:docPartPr>
        <w:name w:val="AEB7F5BE78564FE7AB2948D4D2F08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1B6A0-9EF9-492B-96A9-CAFE8CCD1BC8}"/>
      </w:docPartPr>
      <w:docPartBody>
        <w:p w:rsidR="00795688" w:rsidRDefault="00795688" w:rsidP="00795688">
          <w:pPr>
            <w:pStyle w:val="AEB7F5BE78564FE7AB2948D4D2F085472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03359C0EC146238C589E00EF5B1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81CA1-B602-4E60-A0B3-F244052711CE}"/>
      </w:docPartPr>
      <w:docPartBody>
        <w:p w:rsidR="00795688" w:rsidRDefault="00795688" w:rsidP="00795688">
          <w:pPr>
            <w:pStyle w:val="CD03359C0EC146238C589E00EF5B1F722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6D2CF65DCB40E68E14B1F07E21C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6A912-4B70-449A-9836-16BD9B362859}"/>
      </w:docPartPr>
      <w:docPartBody>
        <w:p w:rsidR="00795688" w:rsidRDefault="00795688" w:rsidP="00795688">
          <w:pPr>
            <w:pStyle w:val="4D6D2CF65DCB40E68E14B1F07E21CA192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2DCCC398A04818BEE54DE18F735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50937-3EF0-4521-88C2-C3AA7A5BC19E}"/>
      </w:docPartPr>
      <w:docPartBody>
        <w:p w:rsidR="00795688" w:rsidRDefault="00795688" w:rsidP="00795688">
          <w:pPr>
            <w:pStyle w:val="192DCCC398A04818BEE54DE18F735FDE2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E00887E6434094BDEF3F31C1871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C4DE4-20DA-469E-A2CF-4B106CA0ACBB}"/>
      </w:docPartPr>
      <w:docPartBody>
        <w:p w:rsidR="00795688" w:rsidRDefault="00795688" w:rsidP="00795688">
          <w:pPr>
            <w:pStyle w:val="B1E00887E6434094BDEF3F31C18712782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C6C356768240B1857878318C9CD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19915-D105-4ADE-82E9-45CA63310C7F}"/>
      </w:docPartPr>
      <w:docPartBody>
        <w:p w:rsidR="00795688" w:rsidRDefault="00795688" w:rsidP="00795688">
          <w:pPr>
            <w:pStyle w:val="7DC6C356768240B1857878318C9CDE5D2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22E00B10FB47EC8C35A3B6D4F9C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57BDE-8D05-40BD-AF53-FA8FB79D7768}"/>
      </w:docPartPr>
      <w:docPartBody>
        <w:p w:rsidR="00795688" w:rsidRDefault="00795688" w:rsidP="00795688">
          <w:pPr>
            <w:pStyle w:val="C122E00B10FB47EC8C35A3B6D4F9CD202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B2CAE110B14FAC857727135703F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7F847-175F-46C4-A82F-320632B31547}"/>
      </w:docPartPr>
      <w:docPartBody>
        <w:p w:rsidR="00795688" w:rsidRDefault="00795688" w:rsidP="00795688">
          <w:pPr>
            <w:pStyle w:val="3DB2CAE110B14FAC857727135703F67E2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4DBD98EF3D487A9644DD02000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D0DB4-D27B-4C07-A037-811BC6176B11}"/>
      </w:docPartPr>
      <w:docPartBody>
        <w:p w:rsidR="00795688" w:rsidRDefault="00795688" w:rsidP="00795688">
          <w:pPr>
            <w:pStyle w:val="464DBD98EF3D487A9644DD02000D15D62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5AC9414FF24A9F8150B50896C25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B73F1-9BBC-4347-8E80-17EED1C7BA7F}"/>
      </w:docPartPr>
      <w:docPartBody>
        <w:p w:rsidR="00795688" w:rsidRDefault="00795688" w:rsidP="00795688">
          <w:pPr>
            <w:pStyle w:val="945AC9414FF24A9F8150B50896C252792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9B206D7C834EC68C751ADEFE2C0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BC350-BE4B-4392-BF44-851E9AAD20DD}"/>
      </w:docPartPr>
      <w:docPartBody>
        <w:p w:rsidR="00795688" w:rsidRDefault="00795688" w:rsidP="00795688">
          <w:pPr>
            <w:pStyle w:val="779B206D7C834EC68C751ADEFE2C0C3D2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5EBA537A024506A51DCB579E0A6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08AF3-FCFD-4675-8BA8-CB2C11A207EE}"/>
      </w:docPartPr>
      <w:docPartBody>
        <w:p w:rsidR="00795688" w:rsidRDefault="00795688" w:rsidP="00795688">
          <w:pPr>
            <w:pStyle w:val="D85EBA537A024506A51DCB579E0A6DE42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25AC872F674B70BC3CEC758D286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82E6A-EF5F-474B-98A1-DF2D2708C0B1}"/>
      </w:docPartPr>
      <w:docPartBody>
        <w:p w:rsidR="00795688" w:rsidRDefault="00795688" w:rsidP="00795688">
          <w:pPr>
            <w:pStyle w:val="6225AC872F674B70BC3CEC758D2864DB2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15E285A03F4E3D834C6E91B6ECE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7969A-6561-4049-A808-34D8E8A86171}"/>
      </w:docPartPr>
      <w:docPartBody>
        <w:p w:rsidR="00795688" w:rsidRDefault="00795688" w:rsidP="00795688">
          <w:pPr>
            <w:pStyle w:val="AF15E285A03F4E3D834C6E91B6ECE1F42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A674DE93A94DB7A10CB26ADAF66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6E312-EDB9-4053-A672-9B97E5CD068A}"/>
      </w:docPartPr>
      <w:docPartBody>
        <w:p w:rsidR="00795688" w:rsidRDefault="00795688" w:rsidP="00795688">
          <w:pPr>
            <w:pStyle w:val="68A674DE93A94DB7A10CB26ADAF664A42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3858EC7D5A4249B23C2C96F88E3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36ED7-648B-47D9-93AC-FC7BE00B5EA9}"/>
      </w:docPartPr>
      <w:docPartBody>
        <w:p w:rsidR="00795688" w:rsidRDefault="00795688" w:rsidP="00795688">
          <w:pPr>
            <w:pStyle w:val="123858EC7D5A4249B23C2C96F88E3592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871AA0A53C4D4F96FAA660F948E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99600-E18A-4BF7-9831-AC31307ABA4B}"/>
      </w:docPartPr>
      <w:docPartBody>
        <w:p w:rsidR="00795688" w:rsidRDefault="00795688" w:rsidP="00795688">
          <w:pPr>
            <w:pStyle w:val="CB871AA0A53C4D4F96FAA660F948EB1A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53A70DA41348BFA27C5841F8714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01E86-243B-4FB9-9AAC-874A0723F2D4}"/>
      </w:docPartPr>
      <w:docPartBody>
        <w:p w:rsidR="00795688" w:rsidRDefault="00795688" w:rsidP="00795688">
          <w:pPr>
            <w:pStyle w:val="1753A70DA41348BFA27C5841F8714534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CF5D16124A4217B9DA75DAFA3C9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04357-3A00-45EB-9B63-DEA00A777368}"/>
      </w:docPartPr>
      <w:docPartBody>
        <w:p w:rsidR="00795688" w:rsidRDefault="00795688" w:rsidP="00795688">
          <w:pPr>
            <w:pStyle w:val="C1CF5D16124A4217B9DA75DAFA3C93D8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25C74885974354B3CA81418FFBE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8C9DE-73F6-4C26-9569-7764A3F10154}"/>
      </w:docPartPr>
      <w:docPartBody>
        <w:p w:rsidR="00795688" w:rsidRDefault="00795688" w:rsidP="00795688">
          <w:pPr>
            <w:pStyle w:val="FE25C74885974354B3CA81418FFBEF80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8EB42651BD4287A4437672E90E5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B6779-EB1C-4773-8E3C-9E5D2333A02F}"/>
      </w:docPartPr>
      <w:docPartBody>
        <w:p w:rsidR="00795688" w:rsidRDefault="00795688" w:rsidP="00795688">
          <w:pPr>
            <w:pStyle w:val="448EB42651BD4287A4437672E90E597D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90A23F3E7C406D950E31EB474F5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FEF1E-0C98-4428-BC90-77295A272DEC}"/>
      </w:docPartPr>
      <w:docPartBody>
        <w:p w:rsidR="00795688" w:rsidRDefault="00795688" w:rsidP="00795688">
          <w:pPr>
            <w:pStyle w:val="AD90A23F3E7C406D950E31EB474F5736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629F13FF5A49E6BF1E19CD962E7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83DB7-058F-4E93-9409-4E2A9BAEC2CB}"/>
      </w:docPartPr>
      <w:docPartBody>
        <w:p w:rsidR="00795688" w:rsidRDefault="00795688" w:rsidP="00795688">
          <w:pPr>
            <w:pStyle w:val="4A629F13FF5A49E6BF1E19CD962E71D9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61D380086C40878A21E39FDE282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D73D3-D237-4547-9866-43035C172ACA}"/>
      </w:docPartPr>
      <w:docPartBody>
        <w:p w:rsidR="00795688" w:rsidRDefault="00795688" w:rsidP="00795688">
          <w:pPr>
            <w:pStyle w:val="A961D380086C40878A21E39FDE282D0C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76EAAD3D3F484E8F63CAC42AFD9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3E71F-B12A-4B54-B4D5-D82E36A9A469}"/>
      </w:docPartPr>
      <w:docPartBody>
        <w:p w:rsidR="00795688" w:rsidRDefault="00795688" w:rsidP="00795688">
          <w:pPr>
            <w:pStyle w:val="AA76EAAD3D3F484E8F63CAC42AFD9AD0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F68E83D39945389673D39E25C53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3D2A2-8004-4E7C-BE56-38A136B66BE0}"/>
      </w:docPartPr>
      <w:docPartBody>
        <w:p w:rsidR="00795688" w:rsidRDefault="00795688" w:rsidP="00795688">
          <w:pPr>
            <w:pStyle w:val="46F68E83D39945389673D39E25C53579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028F700AC54E63AD8FAFC69834A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C1BBE-9B8D-4E57-86F6-0801E33F100C}"/>
      </w:docPartPr>
      <w:docPartBody>
        <w:p w:rsidR="00795688" w:rsidRDefault="00795688" w:rsidP="00795688">
          <w:pPr>
            <w:pStyle w:val="5E028F700AC54E63AD8FAFC69834A145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3D9B5F9657479DB528E5A0E903E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F6ABB-3856-429D-AD27-B5973C4A7B91}"/>
      </w:docPartPr>
      <w:docPartBody>
        <w:p w:rsidR="00795688" w:rsidRDefault="00795688" w:rsidP="00795688">
          <w:pPr>
            <w:pStyle w:val="CD3D9B5F9657479DB528E5A0E903ECC6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4A00CE6B4C40EB864D830DD300C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267E2-74CB-4FF7-86E3-3893DC139406}"/>
      </w:docPartPr>
      <w:docPartBody>
        <w:p w:rsidR="00795688" w:rsidRDefault="00795688" w:rsidP="00795688">
          <w:pPr>
            <w:pStyle w:val="564A00CE6B4C40EB864D830DD300CD85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A484A901DC4F5586BF653F521AA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BE7DD-5FB1-49C7-860F-DACA48199551}"/>
      </w:docPartPr>
      <w:docPartBody>
        <w:p w:rsidR="00795688" w:rsidRDefault="00795688" w:rsidP="00795688">
          <w:pPr>
            <w:pStyle w:val="5AA484A901DC4F5586BF653F521AA8AD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6D3A09493E44259289F98C662C0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0B530-AA5D-4685-8AC6-ACFACFF10E1B}"/>
      </w:docPartPr>
      <w:docPartBody>
        <w:p w:rsidR="00795688" w:rsidRDefault="00795688" w:rsidP="00795688">
          <w:pPr>
            <w:pStyle w:val="266D3A09493E44259289F98C662C07F9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87199352564FA0855C08F044849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AC7CD-A82C-44B5-AB19-761BFD79F1F1}"/>
      </w:docPartPr>
      <w:docPartBody>
        <w:p w:rsidR="00795688" w:rsidRDefault="00795688" w:rsidP="00795688">
          <w:pPr>
            <w:pStyle w:val="2D87199352564FA0855C08F04484967F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8AC84BF3644CA3BEF6918044D3D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A6F2E-69E3-46C9-8A85-161EC33E0F95}"/>
      </w:docPartPr>
      <w:docPartBody>
        <w:p w:rsidR="00795688" w:rsidRDefault="00795688" w:rsidP="00795688">
          <w:pPr>
            <w:pStyle w:val="6D8AC84BF3644CA3BEF6918044D3D41F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7919D4E81C4A4F9D79B19174087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42FB7-C978-4E86-B4C9-10F50282220E}"/>
      </w:docPartPr>
      <w:docPartBody>
        <w:p w:rsidR="00795688" w:rsidRDefault="00795688" w:rsidP="00795688">
          <w:pPr>
            <w:pStyle w:val="FB7919D4E81C4A4F9D79B19174087A97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EA3D67811B43DF999ACC0F00C84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9F6B8-20F2-481B-89DD-514FAACBE5DB}"/>
      </w:docPartPr>
      <w:docPartBody>
        <w:p w:rsidR="00795688" w:rsidRDefault="00795688" w:rsidP="00795688">
          <w:pPr>
            <w:pStyle w:val="F3EA3D67811B43DF999ACC0F00C84EA6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8B85E1A7D247F99DB08C60326B9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B6130-B9B3-4C71-9CD1-9BC45E778D17}"/>
      </w:docPartPr>
      <w:docPartBody>
        <w:p w:rsidR="00795688" w:rsidRDefault="00795688" w:rsidP="00795688">
          <w:pPr>
            <w:pStyle w:val="0D8B85E1A7D247F99DB08C60326B91F5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EBBD46D2E94E45A6B767BBF7C61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40E97-ACA6-4BB5-A606-A468C8C37B3B}"/>
      </w:docPartPr>
      <w:docPartBody>
        <w:p w:rsidR="00795688" w:rsidRDefault="00795688" w:rsidP="00795688">
          <w:pPr>
            <w:pStyle w:val="00EBBD46D2E94E45A6B767BBF7C61DBF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01787F46BC45C586D5392F9BBE6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B99CD-77CC-4100-BBAC-B763E69D3E18}"/>
      </w:docPartPr>
      <w:docPartBody>
        <w:p w:rsidR="00795688" w:rsidRDefault="00795688" w:rsidP="00795688">
          <w:pPr>
            <w:pStyle w:val="0601787F46BC45C586D5392F9BBE607C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8211260C214A8699BE8AFB99A76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DA854-920E-469B-A5F7-074E9E42DB35}"/>
      </w:docPartPr>
      <w:docPartBody>
        <w:p w:rsidR="00795688" w:rsidRDefault="00795688" w:rsidP="00795688">
          <w:pPr>
            <w:pStyle w:val="128211260C214A8699BE8AFB99A7640A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470762EEFB4CBC96B153B1DD114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E3A0F-EE3F-49E7-9213-B1DD11E4AECF}"/>
      </w:docPartPr>
      <w:docPartBody>
        <w:p w:rsidR="00795688" w:rsidRDefault="00795688" w:rsidP="00795688">
          <w:pPr>
            <w:pStyle w:val="3D470762EEFB4CBC96B153B1DD1145A5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61133A21B64A86AB843B7AB2814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8016F-548D-4E1A-8C79-15E566085A72}"/>
      </w:docPartPr>
      <w:docPartBody>
        <w:p w:rsidR="00795688" w:rsidRDefault="00795688" w:rsidP="00795688">
          <w:pPr>
            <w:pStyle w:val="4D61133A21B64A86AB843B7AB28147BC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D5114A190C49B99CA9AF2AEFC68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74B6F-71B7-4A84-A2FD-B06CE379D101}"/>
      </w:docPartPr>
      <w:docPartBody>
        <w:p w:rsidR="00795688" w:rsidRDefault="00795688" w:rsidP="00795688">
          <w:pPr>
            <w:pStyle w:val="85D5114A190C49B99CA9AF2AEFC68C25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AD48F650AE439BA95CD01D00318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F6FE3-64C2-49B8-B210-A91167FF715C}"/>
      </w:docPartPr>
      <w:docPartBody>
        <w:p w:rsidR="00795688" w:rsidRDefault="00795688" w:rsidP="00795688">
          <w:pPr>
            <w:pStyle w:val="2FAD48F650AE439BA95CD01D00318E9E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58C5ED993F47CA8966694E002E4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AC8D1-C056-4EB8-8DBF-AC7FB45A8076}"/>
      </w:docPartPr>
      <w:docPartBody>
        <w:p w:rsidR="00795688" w:rsidRDefault="00795688" w:rsidP="00795688">
          <w:pPr>
            <w:pStyle w:val="6658C5ED993F47CA8966694E002E4556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FCA507E297440DBD97F24F56D7B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1C714-0917-4679-956F-0864745ED0EC}"/>
      </w:docPartPr>
      <w:docPartBody>
        <w:p w:rsidR="00795688" w:rsidRDefault="00795688" w:rsidP="00795688">
          <w:pPr>
            <w:pStyle w:val="D9FCA507E297440DBD97F24F56D7B41F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926F0241B7458B9B4B59F9E7FA2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E0BE5-DEE8-4BC0-B8CB-26EDE99B66EE}"/>
      </w:docPartPr>
      <w:docPartBody>
        <w:p w:rsidR="00795688" w:rsidRDefault="00795688" w:rsidP="00795688">
          <w:pPr>
            <w:pStyle w:val="53926F0241B7458B9B4B59F9E7FA2280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107540373E42B4805A1557A81AE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7986B-67E1-4D40-B3A1-45E97D4D9233}"/>
      </w:docPartPr>
      <w:docPartBody>
        <w:p w:rsidR="00795688" w:rsidRDefault="00795688" w:rsidP="00795688">
          <w:pPr>
            <w:pStyle w:val="39107540373E42B4805A1557A81AEB8E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259C0956AF4CC583ADD75CDFF5E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C10E6-253D-4DF6-BFEE-A7E631828D4F}"/>
      </w:docPartPr>
      <w:docPartBody>
        <w:p w:rsidR="00795688" w:rsidRDefault="00795688" w:rsidP="00795688">
          <w:pPr>
            <w:pStyle w:val="F3259C0956AF4CC583ADD75CDFF5E3FB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3F0D041135433493AD2A4A95997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86054-53BD-43D1-85DB-1EAFFE28C376}"/>
      </w:docPartPr>
      <w:docPartBody>
        <w:p w:rsidR="00795688" w:rsidRDefault="00795688" w:rsidP="00795688">
          <w:pPr>
            <w:pStyle w:val="2A3F0D041135433493AD2A4A959971EC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95B276483947FF812B64629941E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F5A29-D61A-4E42-BF01-5ECF35C22F90}"/>
      </w:docPartPr>
      <w:docPartBody>
        <w:p w:rsidR="00795688" w:rsidRDefault="00795688" w:rsidP="00795688">
          <w:pPr>
            <w:pStyle w:val="D595B276483947FF812B64629941E9B7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9514CDB668444F83E0D1C5DE8AA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5F81C-212C-45AA-A6F4-C92FAA02A1B7}"/>
      </w:docPartPr>
      <w:docPartBody>
        <w:p w:rsidR="00795688" w:rsidRDefault="00795688" w:rsidP="00795688">
          <w:pPr>
            <w:pStyle w:val="159514CDB668444F83E0D1C5DE8AA337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6D951FDC594C76B5A705A62BD45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A619B-8FF3-4BD8-A082-9D62336C99D4}"/>
      </w:docPartPr>
      <w:docPartBody>
        <w:p w:rsidR="00795688" w:rsidRDefault="00795688" w:rsidP="00795688">
          <w:pPr>
            <w:pStyle w:val="C66D951FDC594C76B5A705A62BD455E8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91512137AF4999A37514499B07B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F1685-7964-430B-9E2A-CB9572D13C4C}"/>
      </w:docPartPr>
      <w:docPartBody>
        <w:p w:rsidR="00795688" w:rsidRDefault="00795688" w:rsidP="00795688">
          <w:pPr>
            <w:pStyle w:val="5E91512137AF4999A37514499B07BA77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12CD622ED346EA8F0ED2F19E380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E2722-F900-4D7D-A936-2672303F5C56}"/>
      </w:docPartPr>
      <w:docPartBody>
        <w:p w:rsidR="00795688" w:rsidRDefault="00795688" w:rsidP="00795688">
          <w:pPr>
            <w:pStyle w:val="FA12CD622ED346EA8F0ED2F19E380B07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E78DA08B50414B9A1DB8871DEE8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08046-86AC-40AD-B299-A9513CBDBF09}"/>
      </w:docPartPr>
      <w:docPartBody>
        <w:p w:rsidR="00795688" w:rsidRDefault="00795688" w:rsidP="00795688">
          <w:pPr>
            <w:pStyle w:val="C0E78DA08B50414B9A1DB8871DEE869D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1B56BC6A9049C18E8E82EE2D5E2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4DA9E-960C-419F-AB9C-ED4ABD4B1F05}"/>
      </w:docPartPr>
      <w:docPartBody>
        <w:p w:rsidR="00795688" w:rsidRDefault="00795688" w:rsidP="00795688">
          <w:pPr>
            <w:pStyle w:val="641B56BC6A9049C18E8E82EE2D5E298F3"/>
          </w:pPr>
          <w:r w:rsidRPr="00B43F1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3FE2E473303458E9BF9F872F3468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9777F-445B-48E2-B4EE-DCE823FC9123}"/>
      </w:docPartPr>
      <w:docPartBody>
        <w:p w:rsidR="00795688" w:rsidRDefault="00795688" w:rsidP="00795688">
          <w:pPr>
            <w:pStyle w:val="D3FE2E473303458E9BF9F872F3468A7F3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E5B3D63D2342C98755A76694DA9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EC5C6-5488-440F-A5A1-95FFBF2AD09A}"/>
      </w:docPartPr>
      <w:docPartBody>
        <w:p w:rsidR="00795688" w:rsidRDefault="00795688" w:rsidP="00795688">
          <w:pPr>
            <w:pStyle w:val="F7E5B3D63D2342C98755A76694DA90F73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9C8249B0B486C99CED4109EDE0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1EE4F-8A7D-474D-AECD-61FC782E839D}"/>
      </w:docPartPr>
      <w:docPartBody>
        <w:p w:rsidR="00795688" w:rsidRDefault="00795688" w:rsidP="00795688">
          <w:pPr>
            <w:pStyle w:val="AD79C8249B0B486C99CED4109EDE0AC73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E9FC0E24164D04B0BB63E22DC50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9C910-9721-45EB-B7A8-E96E573559AF}"/>
      </w:docPartPr>
      <w:docPartBody>
        <w:p w:rsidR="00795688" w:rsidRDefault="00795688" w:rsidP="00795688">
          <w:pPr>
            <w:pStyle w:val="B5E9FC0E24164D04B0BB63E22DC50D923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414710BEB64D2A8B693C272BC71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FD27C-5828-49A7-8371-67B658C5D388}"/>
      </w:docPartPr>
      <w:docPartBody>
        <w:p w:rsidR="00795688" w:rsidRDefault="00795688" w:rsidP="00795688">
          <w:pPr>
            <w:pStyle w:val="69414710BEB64D2A8B693C272BC719553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3B591F05464036BBACF5DC49B9E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6B84F-49A0-4896-9885-E494E667825A}"/>
      </w:docPartPr>
      <w:docPartBody>
        <w:p w:rsidR="00795688" w:rsidRDefault="00795688" w:rsidP="00795688">
          <w:pPr>
            <w:pStyle w:val="D83B591F05464036BBACF5DC49B9EF8A3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302C4529244FAB80E668EA7E068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A443B-9BFC-4765-B591-D175D2C6DAF5}"/>
      </w:docPartPr>
      <w:docPartBody>
        <w:p w:rsidR="00795688" w:rsidRDefault="00795688" w:rsidP="00795688">
          <w:pPr>
            <w:pStyle w:val="47302C4529244FAB80E668EA7E0681383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7E5A2222684B5CA03B178EB81EF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A6ADC-184C-4E4D-9BE2-153C77E330CD}"/>
      </w:docPartPr>
      <w:docPartBody>
        <w:p w:rsidR="00795688" w:rsidRDefault="00795688" w:rsidP="00795688">
          <w:pPr>
            <w:pStyle w:val="7A7E5A2222684B5CA03B178EB81EF2843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44015DE635460495605FC69F6D4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C6153-7D3F-4856-922F-D4D371AD4AAA}"/>
      </w:docPartPr>
      <w:docPartBody>
        <w:p w:rsidR="00795688" w:rsidRDefault="00795688" w:rsidP="00795688">
          <w:pPr>
            <w:pStyle w:val="8044015DE635460495605FC69F6D48843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8A31DF7912428A9131137E10135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4CB04-83D6-4BC6-B707-E78043F6A80D}"/>
      </w:docPartPr>
      <w:docPartBody>
        <w:p w:rsidR="00795688" w:rsidRDefault="00795688" w:rsidP="00795688">
          <w:pPr>
            <w:pStyle w:val="C08A31DF7912428A9131137E10135F963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AFD26892094776886C1C88C9285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FE631-B76D-4188-B37D-E719879EDBD9}"/>
      </w:docPartPr>
      <w:docPartBody>
        <w:p w:rsidR="00795688" w:rsidRDefault="00795688" w:rsidP="00795688">
          <w:pPr>
            <w:pStyle w:val="35AFD26892094776886C1C88C92851223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A79E20BFFD443B92D5715722463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9B61F-7528-41A0-910A-6F661D6B457C}"/>
      </w:docPartPr>
      <w:docPartBody>
        <w:p w:rsidR="00795688" w:rsidRDefault="00795688" w:rsidP="00795688">
          <w:pPr>
            <w:pStyle w:val="66A79E20BFFD443B92D5715722463CFB3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1E1B446ECE4A4BB3D13228EEEAC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00691-73D2-401C-8E26-675366908297}"/>
      </w:docPartPr>
      <w:docPartBody>
        <w:p w:rsidR="00795688" w:rsidRDefault="00795688" w:rsidP="00795688">
          <w:pPr>
            <w:pStyle w:val="891E1B446ECE4A4BB3D13228EEEAC4053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8A9947777C44EBAAB9F71DC7AC9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9A287-7C94-4B67-86D1-F2E778C8E0A3}"/>
      </w:docPartPr>
      <w:docPartBody>
        <w:p w:rsidR="00795688" w:rsidRDefault="00795688" w:rsidP="00795688">
          <w:pPr>
            <w:pStyle w:val="B88A9947777C44EBAAB9F71DC7AC95703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AC03D2C886410D9CE6CBC33AD0F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79002-FD04-4E31-9205-CD7137B4C52D}"/>
      </w:docPartPr>
      <w:docPartBody>
        <w:p w:rsidR="00795688" w:rsidRDefault="00795688" w:rsidP="00795688">
          <w:pPr>
            <w:pStyle w:val="44AC03D2C886410D9CE6CBC33AD0FC173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E5C77AE2B14B99AC4B76CFB3C29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03E04-ADD7-4402-9A79-0BE92AC01AFC}"/>
      </w:docPartPr>
      <w:docPartBody>
        <w:p w:rsidR="00795688" w:rsidRDefault="00795688" w:rsidP="00795688">
          <w:pPr>
            <w:pStyle w:val="CAE5C77AE2B14B99AC4B76CFB3C29C533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6FA853475F4E929665A6C2948A3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3A233-1F6C-4183-AFC5-07A143CDE63C}"/>
      </w:docPartPr>
      <w:docPartBody>
        <w:p w:rsidR="00795688" w:rsidRDefault="00795688" w:rsidP="00795688">
          <w:pPr>
            <w:pStyle w:val="6E6FA853475F4E929665A6C2948A35D23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11F895FC874F9CB2BB9FA798B4A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64201-674D-49AF-995F-00B553E1EB14}"/>
      </w:docPartPr>
      <w:docPartBody>
        <w:p w:rsidR="00795688" w:rsidRDefault="00795688" w:rsidP="00795688">
          <w:pPr>
            <w:pStyle w:val="3911F895FC874F9CB2BB9FA798B4AFBA3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01944EB32543D6BA2B94B582177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0BEF0-9FF2-438B-ABD2-D20E16D62159}"/>
      </w:docPartPr>
      <w:docPartBody>
        <w:p w:rsidR="00795688" w:rsidRDefault="00795688" w:rsidP="00795688">
          <w:pPr>
            <w:pStyle w:val="0701944EB32543D6BA2B94B582177ED13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1DD"/>
    <w:rsid w:val="00232239"/>
    <w:rsid w:val="005A51DD"/>
    <w:rsid w:val="00795688"/>
    <w:rsid w:val="00AA138C"/>
    <w:rsid w:val="00C7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5688"/>
    <w:rPr>
      <w:color w:val="808080"/>
    </w:rPr>
  </w:style>
  <w:style w:type="paragraph" w:customStyle="1" w:styleId="71822381CAE64DC58B984B71A95612B1">
    <w:name w:val="71822381CAE64DC58B984B71A95612B1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0CD44938AB8E424D9561FD398376B08E">
    <w:name w:val="0CD44938AB8E424D9561FD398376B08E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B5E07E9E4C704E58A7FE19F29B5D0E68">
    <w:name w:val="B5E07E9E4C704E58A7FE19F29B5D0E68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FA8F17BF6E8045F3BE69E31946791B57">
    <w:name w:val="FA8F17BF6E8045F3BE69E31946791B5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A01B1C3EDF45431682C2D2DA461F6E05">
    <w:name w:val="A01B1C3EDF45431682C2D2DA461F6E05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E95C768C638C4632974BAB229171F22B">
    <w:name w:val="E95C768C638C4632974BAB229171F22B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196E8E301E7D40419B2F93FC5E7E072A">
    <w:name w:val="196E8E301E7D40419B2F93FC5E7E072A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D47E884B38B4D2980AF65C589750E08">
    <w:name w:val="DD47E884B38B4D2980AF65C589750E08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3A3EC60952B41E99F6EC1A949C7220C">
    <w:name w:val="C3A3EC60952B41E99F6EC1A949C7220C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BC095969B6B4014ABCC4F7C87E18F24">
    <w:name w:val="2BC095969B6B4014ABCC4F7C87E18F24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DE432260D0A440E886A83BF6949AC11">
    <w:name w:val="1DE432260D0A440E886A83BF6949AC11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9319FA496C34E10AB702AFD6E696159">
    <w:name w:val="99319FA496C34E10AB702AFD6E696159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3B805DBD0F54636AF8DF0BF6DF5BF8D">
    <w:name w:val="D3B805DBD0F54636AF8DF0BF6DF5BF8D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10253BF7A8040679CFADABA1F6532DC">
    <w:name w:val="310253BF7A8040679CFADABA1F6532DC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D47CE1732D14469A94D283F661B628F">
    <w:name w:val="AD47CE1732D14469A94D283F661B628F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C985E68CB194BE08220ADECEA1E9B39">
    <w:name w:val="4C985E68CB194BE08220ADECEA1E9B39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8C1577B92534768B639EE3DA2BB94D3">
    <w:name w:val="88C1577B92534768B639EE3DA2BB94D3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A0405F1D9F14C78B8698DAE8A6388EA">
    <w:name w:val="9A0405F1D9F14C78B8698DAE8A6388EA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C0A9DF8FA724F798FAEB4F4E7426836">
    <w:name w:val="FC0A9DF8FA724F798FAEB4F4E7426836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2DF5784EA414B9F9CC8404E45D28F54">
    <w:name w:val="12DF5784EA414B9F9CC8404E45D28F54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0FD2E3BB3CB454CB0FDDC93A456BBDA">
    <w:name w:val="70FD2E3BB3CB454CB0FDDC93A456BBDA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B953A07FA5E4327BAF4C2724F6F0332">
    <w:name w:val="4B953A07FA5E4327BAF4C2724F6F033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8809C410F10424F8BB0FA1AB904BE38">
    <w:name w:val="A8809C410F10424F8BB0FA1AB904BE38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4EE9BE46E734F2298DAB81BB439CD82">
    <w:name w:val="64EE9BE46E734F2298DAB81BB439CD8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9E2F2B642FE400C82B6ECF232C19D3B">
    <w:name w:val="29E2F2B642FE400C82B6ECF232C19D3B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1B933228AF14336B1C555975C7F3AA2">
    <w:name w:val="31B933228AF14336B1C555975C7F3AA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01357F9FC29465181E8766698FC3989">
    <w:name w:val="901357F9FC29465181E8766698FC3989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63008C5BBCC4651A15EB248492BF54A">
    <w:name w:val="763008C5BBCC4651A15EB248492BF54A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C3F7BEC1F7F4BFBA64369B04735E367">
    <w:name w:val="FC3F7BEC1F7F4BFBA64369B04735E367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B169BEB13DC4EB4AEAF1C7BAFABE9FD">
    <w:name w:val="CB169BEB13DC4EB4AEAF1C7BAFABE9FD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E2C6D4E536FA4C03A624C1E010CA4C4E">
    <w:name w:val="E2C6D4E536FA4C03A624C1E010CA4C4E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BDE0BFA3B32C4C60945EAF52CCE5FFCB">
    <w:name w:val="BDE0BFA3B32C4C60945EAF52CCE5FFCB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AADCA6731E844FCA3608AB1FCE8A0DB">
    <w:name w:val="2AADCA6731E844FCA3608AB1FCE8A0DB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60DCA593B4B4E83B1D8AADC34ABFF9A">
    <w:name w:val="A60DCA593B4B4E83B1D8AADC34ABFF9A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5EEF6B3047642599F0538CF91163B8B">
    <w:name w:val="25EEF6B3047642599F0538CF91163B8B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967C63B489043E3836016704E330CE9">
    <w:name w:val="0967C63B489043E3836016704E330CE9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3D02E81D091485E9C2BD00582793B1C">
    <w:name w:val="43D02E81D091485E9C2BD00582793B1C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A5D58D358814157A5232006994C793F">
    <w:name w:val="9A5D58D358814157A5232006994C793F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1861597F6ED439593513AAF56F9C9D8">
    <w:name w:val="01861597F6ED439593513AAF56F9C9D8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1E92389ED0B416D994DF006D2BDCA4D">
    <w:name w:val="D1E92389ED0B416D994DF006D2BDCA4D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3B5C20E9C9D4EE793B45C099DB9CE36">
    <w:name w:val="23B5C20E9C9D4EE793B45C099DB9CE36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41B56BC6A9049C18E8E82EE2D5E298F3">
    <w:name w:val="641B56BC6A9049C18E8E82EE2D5E298F3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2D6FCC1E6684402BD920F98F478622F4">
    <w:name w:val="C2D6FCC1E6684402BD920F98F478622F4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4CA87D29E07493890FCFE09E47549584">
    <w:name w:val="A4CA87D29E07493890FCFE09E47549584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F5978A5063C49B1B32E0E701797C36F2">
    <w:name w:val="FF5978A5063C49B1B32E0E701797C36F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EB7F5BE78564FE7AB2948D4D2F085472">
    <w:name w:val="AEB7F5BE78564FE7AB2948D4D2F08547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D03359C0EC146238C589E00EF5B1F722">
    <w:name w:val="CD03359C0EC146238C589E00EF5B1F72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D6D2CF65DCB40E68E14B1F07E21CA192">
    <w:name w:val="4D6D2CF65DCB40E68E14B1F07E21CA19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92DCCC398A04818BEE54DE18F735FDE2">
    <w:name w:val="192DCCC398A04818BEE54DE18F735FDE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B1E00887E6434094BDEF3F31C18712782">
    <w:name w:val="B1E00887E6434094BDEF3F31C1871278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DC6C356768240B1857878318C9CDE5D2">
    <w:name w:val="7DC6C356768240B1857878318C9CDE5D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122E00B10FB47EC8C35A3B6D4F9CD202">
    <w:name w:val="C122E00B10FB47EC8C35A3B6D4F9CD20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DB2CAE110B14FAC857727135703F67E2">
    <w:name w:val="3DB2CAE110B14FAC857727135703F67E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64DBD98EF3D487A9644DD02000D15D62">
    <w:name w:val="464DBD98EF3D487A9644DD02000D15D6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45AC9414FF24A9F8150B50896C252792">
    <w:name w:val="945AC9414FF24A9F8150B50896C25279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79B206D7C834EC68C751ADEFE2C0C3D2">
    <w:name w:val="779B206D7C834EC68C751ADEFE2C0C3D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85EBA537A024506A51DCB579E0A6DE42">
    <w:name w:val="D85EBA537A024506A51DCB579E0A6DE4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225AC872F674B70BC3CEC758D2864DB2">
    <w:name w:val="6225AC872F674B70BC3CEC758D2864DB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F15E285A03F4E3D834C6E91B6ECE1F42">
    <w:name w:val="AF15E285A03F4E3D834C6E91B6ECE1F4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8A674DE93A94DB7A10CB26ADAF664A42">
    <w:name w:val="68A674DE93A94DB7A10CB26ADAF664A4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3851903F76B4B1F856F06F56194636D8">
    <w:name w:val="C3851903F76B4B1F856F06F56194636D8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7158E6F006BC4497AE75A1011E9EE84E8">
    <w:name w:val="7158E6F006BC4497AE75A1011E9EE84E8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CF4EB665A83E4FB0BB89021E3CD8E9C78">
    <w:name w:val="CF4EB665A83E4FB0BB89021E3CD8E9C78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735061EC87BB439788D1B51DA6951B138">
    <w:name w:val="735061EC87BB439788D1B51DA6951B138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6C76CEBDD73A4872BD0C2C60CD7F04E38">
    <w:name w:val="6C76CEBDD73A4872BD0C2C60CD7F04E38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3D78328F333849EA99AFF044B4A7258B8">
    <w:name w:val="3D78328F333849EA99AFF044B4A7258B8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8FC379573798452B88DFD2671A866EF98">
    <w:name w:val="8FC379573798452B88DFD2671A866EF98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0C473AFFBF9243FFA3962C16BCFFDC938">
    <w:name w:val="0C473AFFBF9243FFA3962C16BCFFDC938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123858EC7D5A4249B23C2C96F88E35927">
    <w:name w:val="123858EC7D5A4249B23C2C96F88E3592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CB871AA0A53C4D4F96FAA660F948EB1A7">
    <w:name w:val="CB871AA0A53C4D4F96FAA660F948EB1A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1753A70DA41348BFA27C5841F87145347">
    <w:name w:val="1753A70DA41348BFA27C5841F8714534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C1CF5D16124A4217B9DA75DAFA3C93D87">
    <w:name w:val="C1CF5D16124A4217B9DA75DAFA3C93D8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FE25C74885974354B3CA81418FFBEF807">
    <w:name w:val="FE25C74885974354B3CA81418FFBEF80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448EB42651BD4287A4437672E90E597D7">
    <w:name w:val="448EB42651BD4287A4437672E90E597D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AD90A23F3E7C406D950E31EB474F57367">
    <w:name w:val="AD90A23F3E7C406D950E31EB474F5736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4A629F13FF5A49E6BF1E19CD962E71D97">
    <w:name w:val="4A629F13FF5A49E6BF1E19CD962E71D9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A961D380086C40878A21E39FDE282D0C7">
    <w:name w:val="A961D380086C40878A21E39FDE282D0C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AA76EAAD3D3F484E8F63CAC42AFD9AD07">
    <w:name w:val="AA76EAAD3D3F484E8F63CAC42AFD9AD0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46F68E83D39945389673D39E25C535797">
    <w:name w:val="46F68E83D39945389673D39E25C53579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5E028F700AC54E63AD8FAFC69834A1457">
    <w:name w:val="5E028F700AC54E63AD8FAFC69834A145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CD3D9B5F9657479DB528E5A0E903ECC67">
    <w:name w:val="CD3D9B5F9657479DB528E5A0E903ECC6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B50C5AF64D574E928850FC59FD9DF4EB8">
    <w:name w:val="B50C5AF64D574E928850FC59FD9DF4EB8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564A00CE6B4C40EB864D830DD300CD857">
    <w:name w:val="564A00CE6B4C40EB864D830DD300CD85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5AA484A901DC4F5586BF653F521AA8AD7">
    <w:name w:val="5AA484A901DC4F5586BF653F521AA8AD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266D3A09493E44259289F98C662C07F97">
    <w:name w:val="266D3A09493E44259289F98C662C07F9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2D87199352564FA0855C08F04484967F7">
    <w:name w:val="2D87199352564FA0855C08F04484967F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6D8AC84BF3644CA3BEF6918044D3D41F7">
    <w:name w:val="6D8AC84BF3644CA3BEF6918044D3D41F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FB7919D4E81C4A4F9D79B19174087A977">
    <w:name w:val="FB7919D4E81C4A4F9D79B19174087A97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F3EA3D67811B43DF999ACC0F00C84EA67">
    <w:name w:val="F3EA3D67811B43DF999ACC0F00C84EA6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0D8B85E1A7D247F99DB08C60326B91F57">
    <w:name w:val="0D8B85E1A7D247F99DB08C60326B91F5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00EBBD46D2E94E45A6B767BBF7C61DBF7">
    <w:name w:val="00EBBD46D2E94E45A6B767BBF7C61DBF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0601787F46BC45C586D5392F9BBE607C7">
    <w:name w:val="0601787F46BC45C586D5392F9BBE607C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128211260C214A8699BE8AFB99A7640A7">
    <w:name w:val="128211260C214A8699BE8AFB99A7640A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3D470762EEFB4CBC96B153B1DD1145A57">
    <w:name w:val="3D470762EEFB4CBC96B153B1DD1145A5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4D61133A21B64A86AB843B7AB28147BC7">
    <w:name w:val="4D61133A21B64A86AB843B7AB28147BC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85D5114A190C49B99CA9AF2AEFC68C257">
    <w:name w:val="85D5114A190C49B99CA9AF2AEFC68C25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2FAD48F650AE439BA95CD01D00318E9E7">
    <w:name w:val="2FAD48F650AE439BA95CD01D00318E9E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6658C5ED993F47CA8966694E002E45567">
    <w:name w:val="6658C5ED993F47CA8966694E002E4556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D9FCA507E297440DBD97F24F56D7B41F7">
    <w:name w:val="D9FCA507E297440DBD97F24F56D7B41F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53926F0241B7458B9B4B59F9E7FA22807">
    <w:name w:val="53926F0241B7458B9B4B59F9E7FA2280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39107540373E42B4805A1557A81AEB8E7">
    <w:name w:val="39107540373E42B4805A1557A81AEB8E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F3259C0956AF4CC583ADD75CDFF5E3FB7">
    <w:name w:val="F3259C0956AF4CC583ADD75CDFF5E3FB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2A3F0D041135433493AD2A4A959971EC7">
    <w:name w:val="2A3F0D041135433493AD2A4A959971EC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D595B276483947FF812B64629941E9B77">
    <w:name w:val="D595B276483947FF812B64629941E9B7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159514CDB668444F83E0D1C5DE8AA3377">
    <w:name w:val="159514CDB668444F83E0D1C5DE8AA337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C66D951FDC594C76B5A705A62BD455E87">
    <w:name w:val="C66D951FDC594C76B5A705A62BD455E8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5E91512137AF4999A37514499B07BA777">
    <w:name w:val="5E91512137AF4999A37514499B07BA77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FA12CD622ED346EA8F0ED2F19E380B077">
    <w:name w:val="FA12CD622ED346EA8F0ED2F19E380B07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C0E78DA08B50414B9A1DB8871DEE869D7">
    <w:name w:val="C0E78DA08B50414B9A1DB8871DEE869D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D3FE2E473303458E9BF9F872F3468A7F3">
    <w:name w:val="D3FE2E473303458E9BF9F872F3468A7F3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F7E5B3D63D2342C98755A76694DA90F73">
    <w:name w:val="F7E5B3D63D2342C98755A76694DA90F73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AD79C8249B0B486C99CED4109EDE0AC73">
    <w:name w:val="AD79C8249B0B486C99CED4109EDE0AC73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B5E9FC0E24164D04B0BB63E22DC50D923">
    <w:name w:val="B5E9FC0E24164D04B0BB63E22DC50D923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69414710BEB64D2A8B693C272BC719553">
    <w:name w:val="69414710BEB64D2A8B693C272BC719553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D83B591F05464036BBACF5DC49B9EF8A3">
    <w:name w:val="D83B591F05464036BBACF5DC49B9EF8A3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47302C4529244FAB80E668EA7E0681383">
    <w:name w:val="47302C4529244FAB80E668EA7E0681383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7A7E5A2222684B5CA03B178EB81EF2843">
    <w:name w:val="7A7E5A2222684B5CA03B178EB81EF2843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8044015DE635460495605FC69F6D48843">
    <w:name w:val="8044015DE635460495605FC69F6D48843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C08A31DF7912428A9131137E10135F963">
    <w:name w:val="C08A31DF7912428A9131137E10135F963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35AFD26892094776886C1C88C92851223">
    <w:name w:val="35AFD26892094776886C1C88C92851223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66A79E20BFFD443B92D5715722463CFB3">
    <w:name w:val="66A79E20BFFD443B92D5715722463CFB3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891E1B446ECE4A4BB3D13228EEEAC4053">
    <w:name w:val="891E1B446ECE4A4BB3D13228EEEAC4053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B88A9947777C44EBAAB9F71DC7AC95703">
    <w:name w:val="B88A9947777C44EBAAB9F71DC7AC95703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44AC03D2C886410D9CE6CBC33AD0FC173">
    <w:name w:val="44AC03D2C886410D9CE6CBC33AD0FC173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CAE5C77AE2B14B99AC4B76CFB3C29C533">
    <w:name w:val="CAE5C77AE2B14B99AC4B76CFB3C29C533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6E6FA853475F4E929665A6C2948A35D23">
    <w:name w:val="6E6FA853475F4E929665A6C2948A35D23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3911F895FC874F9CB2BB9FA798B4AFBA3">
    <w:name w:val="3911F895FC874F9CB2BB9FA798B4AFBA3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0701944EB32543D6BA2B94B582177ED13">
    <w:name w:val="0701944EB32543D6BA2B94B582177ED13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1681</Words>
  <Characters>9298</Characters>
  <Application>Microsoft Office Word</Application>
  <DocSecurity>0</DocSecurity>
  <Lines>309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Mount Sinai Health System</Company>
  <LinksUpToDate>false</LinksUpToDate>
  <CharactersWithSpaces>10839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Halperin, Jonathan</dc:creator>
  <cp:keywords/>
  <dc:description/>
  <cp:lastModifiedBy>Egan,  Cecilia</cp:lastModifiedBy>
  <cp:revision>8</cp:revision>
  <dcterms:created xsi:type="dcterms:W3CDTF">2025-04-25T15:50:00Z</dcterms:created>
  <dcterms:modified xsi:type="dcterms:W3CDTF">2025-06-06T18:53:00Z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2022-10-10T00:00:00Z</vt:filetime>
  </property>
  <property fmtid="{D5CDD505-2E9C-101B-9397-08002B2CF9AE}" pid="3" name="LastSaved">
    <vt:filetime>2022-10-10T00:00:00Z</vt:filetime>
  </property>
</Properties>
</file>